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7135EE12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  <w:r w:rsidR="007C3691">
        <w:rPr>
          <w:b/>
          <w:bCs/>
        </w:rPr>
        <w:t>Minutes</w:t>
      </w:r>
    </w:p>
    <w:p w14:paraId="0AEF73DA" w14:textId="014A3131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47147F">
        <w:rPr>
          <w:b/>
          <w:bCs/>
        </w:rPr>
        <w:t>October 20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321054">
        <w:rPr>
          <w:b/>
          <w:bCs/>
        </w:rPr>
        <w:t>5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523173EC" w14:textId="45C35CB4" w:rsidR="0005025A" w:rsidRDefault="0005025A" w:rsidP="0005025A">
      <w:pPr>
        <w:pStyle w:val="ListParagraph"/>
        <w:ind w:left="768"/>
      </w:pPr>
      <w:r>
        <w:t xml:space="preserve">Attendees: Jesica, Lynda, Robin, Ingrid, </w:t>
      </w:r>
      <w:r w:rsidR="000C0CEA">
        <w:t>Lois, Marcella, Michelle Saenz</w:t>
      </w:r>
    </w:p>
    <w:p w14:paraId="5321C998" w14:textId="4FD5A540" w:rsidR="00C24245" w:rsidRDefault="00C6477B" w:rsidP="00C24245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57F98BEB" w14:textId="57E6E46A" w:rsidR="00E070B1" w:rsidRDefault="0005025A" w:rsidP="00E070B1">
      <w:pPr>
        <w:pStyle w:val="ListParagraph"/>
        <w:numPr>
          <w:ilvl w:val="1"/>
          <w:numId w:val="1"/>
        </w:numPr>
      </w:pPr>
      <w:r>
        <w:t>Do not have a quorum</w:t>
      </w:r>
    </w:p>
    <w:p w14:paraId="79AA68D1" w14:textId="59E7C1C1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83477A">
        <w:t>August 11</w:t>
      </w:r>
      <w:r>
        <w:t>, 2025 (Action)</w:t>
      </w:r>
    </w:p>
    <w:p w14:paraId="43A40DCE" w14:textId="4C624DB2" w:rsidR="00E070B1" w:rsidRDefault="00E070B1" w:rsidP="00E070B1">
      <w:pPr>
        <w:pStyle w:val="ListParagraph"/>
        <w:numPr>
          <w:ilvl w:val="1"/>
          <w:numId w:val="1"/>
        </w:numPr>
      </w:pPr>
      <w:r>
        <w:t>Push to next time</w:t>
      </w:r>
    </w:p>
    <w:p w14:paraId="46F9E3BC" w14:textId="0FCCD718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4DB28FBD" w14:textId="68AE8533" w:rsidR="005A0E7E" w:rsidRPr="00AD5C23" w:rsidRDefault="00C6477B" w:rsidP="00AD5C23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56411BC0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Master Wellness Programming Calendar for fall has been updated and can be found on our website.</w:t>
      </w:r>
    </w:p>
    <w:p w14:paraId="1AD289A4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Yoga is backup for Fall.</w:t>
      </w:r>
    </w:p>
    <w:p w14:paraId="19F719D8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Walker Social </w:t>
      </w:r>
      <w:proofErr w:type="gramStart"/>
      <w:r w:rsidRPr="005A0E7E">
        <w:rPr>
          <w:rFonts w:eastAsia="Times New Roman" w:cstheme="minorHAnsi"/>
          <w:sz w:val="24"/>
          <w:szCs w:val="24"/>
        </w:rPr>
        <w:t>now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on the last Thursday of the month from 4pm-6pm.</w:t>
      </w:r>
    </w:p>
    <w:p w14:paraId="37A72EF6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Sawyer Programming</w:t>
      </w:r>
    </w:p>
    <w:p w14:paraId="23C175C0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We have started to do Community Game Night weekly on Thursday's 5:30-7:30pm.</w:t>
      </w:r>
    </w:p>
    <w:p w14:paraId="4FCF0D2F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Moved one of our Drop </w:t>
      </w:r>
      <w:proofErr w:type="gramStart"/>
      <w:r w:rsidRPr="005A0E7E">
        <w:rPr>
          <w:rFonts w:eastAsia="Times New Roman" w:cstheme="minorHAnsi"/>
          <w:sz w:val="24"/>
          <w:szCs w:val="24"/>
        </w:rPr>
        <w:t>In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Case Management days to the Sawyer, weekly on Friday's from 3pm-5pm.</w:t>
      </w:r>
    </w:p>
    <w:p w14:paraId="55399406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Drop In Case Management</w:t>
      </w:r>
    </w:p>
    <w:p w14:paraId="1CF07CC1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Now being offered weekly at Innsbruck Lodge, Wednesday's 2:00pm-4:00pm and at The </w:t>
      </w:r>
      <w:proofErr w:type="gramStart"/>
      <w:r w:rsidRPr="005A0E7E">
        <w:rPr>
          <w:rFonts w:eastAsia="Times New Roman" w:cstheme="minorHAnsi"/>
          <w:sz w:val="24"/>
          <w:szCs w:val="24"/>
        </w:rPr>
        <w:t>Sawyer,  Friday's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3:00pm-5:00pm</w:t>
      </w:r>
    </w:p>
    <w:p w14:paraId="50EEB208" w14:textId="2D03A0F4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Foro Latino Recap</w:t>
      </w:r>
      <w:r w:rsidR="000114AB">
        <w:rPr>
          <w:rFonts w:eastAsia="Times New Roman" w:cstheme="minorHAnsi"/>
          <w:sz w:val="24"/>
          <w:szCs w:val="24"/>
        </w:rPr>
        <w:t xml:space="preserve"> – 125 participants at MES</w:t>
      </w:r>
    </w:p>
    <w:p w14:paraId="7030C667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Flu Clinics</w:t>
      </w:r>
    </w:p>
    <w:p w14:paraId="1A385408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BH has been tabling at PH Flu Clinics and distributing flyers of current programming happening in those towns.</w:t>
      </w:r>
    </w:p>
    <w:p w14:paraId="7DFC7F0F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Upcoming dates:</w:t>
      </w:r>
    </w:p>
    <w:p w14:paraId="5AA35F94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10/16 @ Bridgeport Memorial Hall</w:t>
      </w:r>
    </w:p>
    <w:p w14:paraId="489697CB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10/21 @ Crowley Community Center</w:t>
      </w:r>
    </w:p>
    <w:p w14:paraId="544A1738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10/28 @ Walker Community Center.</w:t>
      </w:r>
    </w:p>
    <w:p w14:paraId="39699C55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MHFA Training Series</w:t>
      </w:r>
    </w:p>
    <w:p w14:paraId="239F2C51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Two dates left and I have begun working on </w:t>
      </w:r>
      <w:proofErr w:type="gramStart"/>
      <w:r w:rsidRPr="005A0E7E">
        <w:rPr>
          <w:rFonts w:eastAsia="Times New Roman" w:cstheme="minorHAnsi"/>
          <w:sz w:val="24"/>
          <w:szCs w:val="24"/>
        </w:rPr>
        <w:t>2026 year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dates.</w:t>
      </w:r>
    </w:p>
    <w:p w14:paraId="2C73E52F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Upcoming dates:</w:t>
      </w:r>
    </w:p>
    <w:p w14:paraId="752C1A08" w14:textId="77777777" w:rsidR="005A0E7E" w:rsidRPr="005A0E7E" w:rsidRDefault="005A0E7E" w:rsidP="00AD5C23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11/14/25 1-4pm at civic center</w:t>
      </w:r>
    </w:p>
    <w:p w14:paraId="37EF9C91" w14:textId="77777777" w:rsidR="005A0E7E" w:rsidRPr="005A0E7E" w:rsidRDefault="005A0E7E" w:rsidP="00AD5C23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02/10/26 1:00pm-4:00pm (HYBRID option available)</w:t>
      </w:r>
    </w:p>
    <w:p w14:paraId="7E5643A9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Fall Fest Bridgeport (Trunk and Treat) @ the Bridgeport Indian Colony </w:t>
      </w:r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10/16/25 from 1:00pm - 7:00pm.</w:t>
      </w:r>
    </w:p>
    <w:p w14:paraId="4E6E9431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June Lake Trunk and Treat (Time to be </w:t>
      </w:r>
      <w:proofErr w:type="gramStart"/>
      <w:r w:rsidRPr="005A0E7E">
        <w:rPr>
          <w:rFonts w:eastAsia="Times New Roman" w:cstheme="minorHAnsi"/>
          <w:sz w:val="24"/>
          <w:szCs w:val="24"/>
        </w:rPr>
        <w:t>Determined) @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THE June Lake Community Center </w:t>
      </w:r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10/24/25.</w:t>
      </w:r>
    </w:p>
    <w:p w14:paraId="033807ED" w14:textId="3FDE2405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Pumpkins &amp; Pies Fall Social @ the Lee Vining Community Center </w:t>
      </w:r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10/27/</w:t>
      </w:r>
      <w:proofErr w:type="gramStart"/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25  from</w:t>
      </w:r>
      <w:proofErr w:type="gramEnd"/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 xml:space="preserve"> 4:00pm-8:00pm. </w:t>
      </w:r>
      <w:r w:rsidRPr="005A0E7E">
        <w:rPr>
          <w:rFonts w:eastAsia="Times New Roman" w:cstheme="minorHAnsi"/>
          <w:sz w:val="24"/>
          <w:szCs w:val="24"/>
        </w:rPr>
        <w:t xml:space="preserve">Hosted by the </w:t>
      </w:r>
      <w:r w:rsidR="001778A1">
        <w:rPr>
          <w:rFonts w:eastAsia="Times New Roman" w:cstheme="minorHAnsi"/>
          <w:sz w:val="24"/>
          <w:szCs w:val="24"/>
        </w:rPr>
        <w:t>Lee Vining Women’s League</w:t>
      </w:r>
    </w:p>
    <w:p w14:paraId="1794C6B2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MCBH will provide the food.</w:t>
      </w:r>
    </w:p>
    <w:p w14:paraId="41976BF7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Activities:  </w:t>
      </w:r>
    </w:p>
    <w:p w14:paraId="6915B047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Pumpkin Patch</w:t>
      </w:r>
    </w:p>
    <w:p w14:paraId="001893ED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Pumpkin Carving and Contest</w:t>
      </w:r>
    </w:p>
    <w:p w14:paraId="49EF8F70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Food and Drinks</w:t>
      </w:r>
    </w:p>
    <w:p w14:paraId="065E9934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Cookie Decorating</w:t>
      </w:r>
    </w:p>
    <w:p w14:paraId="76281503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lastRenderedPageBreak/>
        <w:t>Giving Hands Table- decorate a pumpkin for a neighbor, deliver to their house with a slice of pie.</w:t>
      </w:r>
    </w:p>
    <w:p w14:paraId="7ABB0BF9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Mammoth Hospital (Cross Promote)</w:t>
      </w:r>
    </w:p>
    <w:p w14:paraId="74C74145" w14:textId="7930EBC0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Miles for Mammograms- Bre</w:t>
      </w:r>
      <w:r w:rsidR="00FA486D">
        <w:rPr>
          <w:rFonts w:eastAsia="Times New Roman" w:cstheme="minorHAnsi"/>
          <w:sz w:val="24"/>
          <w:szCs w:val="24"/>
        </w:rPr>
        <w:t>a</w:t>
      </w:r>
      <w:r w:rsidRPr="005A0E7E">
        <w:rPr>
          <w:rFonts w:eastAsia="Times New Roman" w:cstheme="minorHAnsi"/>
          <w:sz w:val="24"/>
          <w:szCs w:val="24"/>
        </w:rPr>
        <w:t xml:space="preserve">st Cancer Awareness </w:t>
      </w:r>
      <w:proofErr w:type="gramStart"/>
      <w:r w:rsidRPr="005A0E7E">
        <w:rPr>
          <w:rFonts w:eastAsia="Times New Roman" w:cstheme="minorHAnsi"/>
          <w:sz w:val="24"/>
          <w:szCs w:val="24"/>
        </w:rPr>
        <w:t>Walk @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Mammoth Creek Park beginning at 11:00am</w:t>
      </w:r>
      <w:r w:rsidR="00FA486D">
        <w:rPr>
          <w:rFonts w:eastAsia="Times New Roman" w:cstheme="minorHAnsi"/>
          <w:sz w:val="24"/>
          <w:szCs w:val="24"/>
        </w:rPr>
        <w:t xml:space="preserve"> on </w:t>
      </w:r>
      <w:r w:rsidR="008B696C">
        <w:rPr>
          <w:rFonts w:eastAsia="Times New Roman" w:cstheme="minorHAnsi"/>
          <w:sz w:val="24"/>
          <w:szCs w:val="24"/>
        </w:rPr>
        <w:t>October 25th</w:t>
      </w:r>
      <w:r w:rsidRPr="005A0E7E">
        <w:rPr>
          <w:rFonts w:eastAsia="Times New Roman" w:cstheme="minorHAnsi"/>
          <w:sz w:val="24"/>
          <w:szCs w:val="24"/>
        </w:rPr>
        <w:t>.</w:t>
      </w:r>
    </w:p>
    <w:p w14:paraId="1B1FF0F9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Peapod Playgroups</w:t>
      </w:r>
    </w:p>
    <w:p w14:paraId="336C5281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Mammoth Lakes (Community </w:t>
      </w:r>
      <w:proofErr w:type="gramStart"/>
      <w:r w:rsidRPr="005A0E7E">
        <w:rPr>
          <w:rFonts w:eastAsia="Times New Roman" w:cstheme="minorHAnsi"/>
          <w:sz w:val="24"/>
          <w:szCs w:val="24"/>
        </w:rPr>
        <w:t>Center)  Monday's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and Friday's | 10:30am-11:30am</w:t>
      </w:r>
    </w:p>
    <w:p w14:paraId="5DA5F4BB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Chalfant (Community Center) Thursdays | 10:00–11:00 AM</w:t>
      </w:r>
    </w:p>
    <w:p w14:paraId="42AA89EB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Bridgeport (Indian Colony) Thursdays | 10:00–11:00 AM</w:t>
      </w:r>
      <w:r w:rsidRPr="005A0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4B61C0" w14:textId="78CFE485" w:rsidR="005A0E7E" w:rsidRDefault="0004059C" w:rsidP="00213522">
      <w:pPr>
        <w:pStyle w:val="ListParagraph"/>
        <w:ind w:left="1128"/>
      </w:pPr>
      <w:r>
        <w:t xml:space="preserve">Ad hoc discussion about The Parcel </w:t>
      </w:r>
      <w:r w:rsidR="00823FC3">
        <w:t>and challenges re: Kingfisher II</w:t>
      </w:r>
      <w:r w:rsidR="007578F0">
        <w:t xml:space="preserve">; November </w:t>
      </w:r>
      <w:r w:rsidR="000114AB">
        <w:t>5 at 4 pm</w:t>
      </w:r>
      <w:r w:rsidR="00D16412">
        <w:t xml:space="preserve">; public comment if you’d like to speak </w:t>
      </w:r>
      <w:r w:rsidR="000114AB">
        <w:t xml:space="preserve">about the project </w:t>
      </w:r>
    </w:p>
    <w:p w14:paraId="325D7FA1" w14:textId="753C2C07" w:rsidR="006B3A3A" w:rsidRDefault="00F13A9B" w:rsidP="006B3A3A">
      <w:pPr>
        <w:pStyle w:val="ListParagraph"/>
        <w:numPr>
          <w:ilvl w:val="1"/>
          <w:numId w:val="1"/>
        </w:numPr>
      </w:pPr>
      <w:r>
        <w:t>Ongoing</w:t>
      </w:r>
      <w:r w:rsidR="001646E2">
        <w:t xml:space="preserve"> training series (Amanda</w:t>
      </w:r>
      <w:r w:rsidR="00135C06">
        <w:t>)</w:t>
      </w:r>
    </w:p>
    <w:p w14:paraId="30628FE3" w14:textId="10D1FD35" w:rsidR="004E3689" w:rsidRDefault="00A377ED" w:rsidP="004E3689">
      <w:pPr>
        <w:pStyle w:val="ListParagraph"/>
        <w:numPr>
          <w:ilvl w:val="2"/>
          <w:numId w:val="1"/>
        </w:numPr>
      </w:pPr>
      <w:r>
        <w:t xml:space="preserve">Amanda provided an update about the </w:t>
      </w:r>
      <w:r w:rsidR="00653D1A">
        <w:t>Harm Reduction training series that MCBH is hosting, as well as the upcoming HIPAA training facilitated by Linda Garrett.</w:t>
      </w:r>
    </w:p>
    <w:p w14:paraId="6DA4C842" w14:textId="0D56C5EC" w:rsidR="0052024E" w:rsidRDefault="0052024E" w:rsidP="006B3A3A">
      <w:pPr>
        <w:pStyle w:val="ListParagraph"/>
        <w:numPr>
          <w:ilvl w:val="1"/>
          <w:numId w:val="1"/>
        </w:numPr>
      </w:pPr>
      <w:r>
        <w:t>Staffing updates (Robin)</w:t>
      </w:r>
    </w:p>
    <w:p w14:paraId="6CD682BD" w14:textId="28CD4839" w:rsidR="000D20E8" w:rsidRDefault="00E26DA0" w:rsidP="000D20E8">
      <w:pPr>
        <w:pStyle w:val="ListParagraph"/>
        <w:numPr>
          <w:ilvl w:val="2"/>
          <w:numId w:val="1"/>
        </w:numPr>
      </w:pPr>
      <w:r>
        <w:t>Shane</w:t>
      </w:r>
      <w:r w:rsidR="00176B3D">
        <w:t xml:space="preserve"> Hennes joined the team as a housing analyst under the Behavioral Health Bridge Housing grant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1B38A03F" w14:textId="73C4BEB6" w:rsidR="008B6B98" w:rsidRDefault="006329F6" w:rsidP="00C15CD8">
      <w:pPr>
        <w:pStyle w:val="ListParagraph"/>
        <w:numPr>
          <w:ilvl w:val="3"/>
          <w:numId w:val="1"/>
        </w:numPr>
      </w:pPr>
      <w:r>
        <w:t>November</w:t>
      </w:r>
      <w:r w:rsidR="008B6B98">
        <w:t>: Driving Under the Influence Memorandum of Understanding</w:t>
      </w:r>
    </w:p>
    <w:p w14:paraId="48014E41" w14:textId="45C16A21" w:rsidR="00313FE2" w:rsidRDefault="00313FE2" w:rsidP="00313FE2">
      <w:pPr>
        <w:pStyle w:val="ListParagraph"/>
        <w:numPr>
          <w:ilvl w:val="4"/>
          <w:numId w:val="1"/>
        </w:numPr>
      </w:pPr>
      <w:r>
        <w:t xml:space="preserve">Lynda – </w:t>
      </w:r>
      <w:r w:rsidR="00B50BDB">
        <w:t xml:space="preserve">asks </w:t>
      </w:r>
      <w:proofErr w:type="gramStart"/>
      <w:r w:rsidR="00B50BDB">
        <w:t>Ingrid:</w:t>
      </w:r>
      <w:proofErr w:type="gramEnd"/>
      <w:r w:rsidR="00B50BDB">
        <w:t xml:space="preserve"> </w:t>
      </w:r>
      <w:r>
        <w:t xml:space="preserve">are </w:t>
      </w:r>
      <w:r w:rsidR="00B50BDB">
        <w:t>law enforcement agencies</w:t>
      </w:r>
      <w:r>
        <w:t xml:space="preserve"> writing </w:t>
      </w:r>
      <w:r w:rsidR="00B50BDB">
        <w:t>tickets</w:t>
      </w:r>
      <w:r>
        <w:t xml:space="preserve"> for car seat violation</w:t>
      </w:r>
      <w:r w:rsidR="00B50BDB">
        <w:t>s</w:t>
      </w:r>
      <w:r>
        <w:t xml:space="preserve"> – CHP and MLPD do, but not </w:t>
      </w:r>
      <w:r w:rsidR="00B50BDB">
        <w:t>Sheriffs</w:t>
      </w:r>
      <w:r>
        <w:t xml:space="preserve"> typically</w:t>
      </w:r>
    </w:p>
    <w:p w14:paraId="0252CA47" w14:textId="418BA493" w:rsidR="00332521" w:rsidRDefault="00332521" w:rsidP="00C15CD8">
      <w:pPr>
        <w:pStyle w:val="ListParagraph"/>
        <w:numPr>
          <w:ilvl w:val="3"/>
          <w:numId w:val="1"/>
        </w:numPr>
      </w:pPr>
      <w:r>
        <w:t xml:space="preserve">December: </w:t>
      </w:r>
      <w:r w:rsidR="00DE2EC8">
        <w:t>MHSA Annual Update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3ECBCF0A" w14:textId="4C1715E3" w:rsidR="00952AD4" w:rsidRDefault="007F2F71" w:rsidP="00952AD4">
      <w:pPr>
        <w:pStyle w:val="ListParagraph"/>
        <w:numPr>
          <w:ilvl w:val="3"/>
          <w:numId w:val="1"/>
        </w:numPr>
      </w:pPr>
      <w:r>
        <w:t>None</w:t>
      </w:r>
    </w:p>
    <w:p w14:paraId="6F721206" w14:textId="432A3E17" w:rsidR="009E3C67" w:rsidRDefault="009E3C67" w:rsidP="00C6477B">
      <w:pPr>
        <w:pStyle w:val="ListParagraph"/>
        <w:numPr>
          <w:ilvl w:val="0"/>
          <w:numId w:val="1"/>
        </w:numPr>
      </w:pPr>
      <w:r>
        <w:t>Data Notebook (Action)</w:t>
      </w:r>
    </w:p>
    <w:p w14:paraId="52BCFD9A" w14:textId="5C4BB7E6" w:rsidR="0017459C" w:rsidRDefault="00191653" w:rsidP="003D2A4B">
      <w:pPr>
        <w:pStyle w:val="ListParagraph"/>
        <w:numPr>
          <w:ilvl w:val="1"/>
          <w:numId w:val="1"/>
        </w:numPr>
      </w:pPr>
      <w:r>
        <w:t xml:space="preserve">Amanda provided overview </w:t>
      </w:r>
      <w:r w:rsidR="005678B0">
        <w:t>of the Data Notebook content for this year and received an i</w:t>
      </w:r>
      <w:r w:rsidR="0017459C">
        <w:t xml:space="preserve">nformal recommendation </w:t>
      </w:r>
      <w:r w:rsidR="0028748D">
        <w:t xml:space="preserve">for staff to move forward on </w:t>
      </w:r>
      <w:r w:rsidR="005678B0">
        <w:t xml:space="preserve">submitting </w:t>
      </w:r>
      <w:r w:rsidR="0028748D">
        <w:t>the data notebook</w:t>
      </w:r>
    </w:p>
    <w:p w14:paraId="56838A2D" w14:textId="5D5A6218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B34386">
        <w:t>Behavioral Health</w:t>
      </w:r>
      <w:r w:rsidR="00794E59">
        <w:t xml:space="preserve"> Transformation</w:t>
      </w:r>
      <w:r w:rsidR="00B34386">
        <w:t xml:space="preserve"> </w:t>
      </w:r>
      <w:r w:rsidR="00503E6B">
        <w:t>&amp; MCBH’s Steps to Prepare</w:t>
      </w:r>
      <w:r w:rsidR="00564A99">
        <w:t xml:space="preserve"> (Amanda)</w:t>
      </w:r>
    </w:p>
    <w:p w14:paraId="69012AB0" w14:textId="58FB3098" w:rsidR="00564A99" w:rsidRDefault="00F52475" w:rsidP="00564A99">
      <w:pPr>
        <w:pStyle w:val="ListParagraph"/>
        <w:numPr>
          <w:ilvl w:val="1"/>
          <w:numId w:val="1"/>
        </w:numPr>
      </w:pPr>
      <w:r>
        <w:t xml:space="preserve">Please see </w:t>
      </w:r>
      <w:r w:rsidR="005425D9">
        <w:t>BH-</w:t>
      </w:r>
      <w:proofErr w:type="spellStart"/>
      <w:r w:rsidR="005425D9">
        <w:t>CONNECT_BHSA_Overlap_</w:t>
      </w:r>
      <w:r>
        <w:t>presentation</w:t>
      </w:r>
      <w:proofErr w:type="spellEnd"/>
      <w:r>
        <w:t xml:space="preserve"> </w:t>
      </w:r>
      <w:r w:rsidR="004677C7">
        <w:t>attached for topics covered.</w:t>
      </w:r>
    </w:p>
    <w:p w14:paraId="5ABA8BCC" w14:textId="10E3AE4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B692043" w14:textId="2CF79B0F" w:rsidR="00407B7C" w:rsidRDefault="006F1D7A" w:rsidP="00407B7C">
      <w:pPr>
        <w:pStyle w:val="ListParagraph"/>
        <w:numPr>
          <w:ilvl w:val="1"/>
          <w:numId w:val="1"/>
        </w:numPr>
      </w:pPr>
      <w:r>
        <w:t xml:space="preserve">Michelle – no one on site, but any patients who are registered </w:t>
      </w:r>
      <w:r w:rsidR="006E1BE8">
        <w:t xml:space="preserve">with the clinic can be referred to BH (family services) will see people via telehealth; If people want to come to clinic here, they will see them in person. </w:t>
      </w:r>
      <w:proofErr w:type="gramStart"/>
      <w:r w:rsidR="006E1BE8">
        <w:t>Provider</w:t>
      </w:r>
      <w:proofErr w:type="gramEnd"/>
      <w:r w:rsidR="006E1BE8">
        <w:t xml:space="preserve"> </w:t>
      </w:r>
      <w:r w:rsidR="00C8525F">
        <w:t>go up there in the spring. Not a great space for BH services</w:t>
      </w:r>
      <w:r w:rsidR="00A971AC">
        <w:t xml:space="preserve"> in BP – talk about sharing space after BP wellness center is finished</w:t>
      </w:r>
    </w:p>
    <w:p w14:paraId="6E49EEBE" w14:textId="23F23921" w:rsidR="00A971AC" w:rsidRDefault="00A971AC" w:rsidP="00407B7C">
      <w:pPr>
        <w:pStyle w:val="ListParagraph"/>
        <w:numPr>
          <w:ilvl w:val="1"/>
          <w:numId w:val="1"/>
        </w:numPr>
      </w:pPr>
      <w:r>
        <w:t xml:space="preserve">Lynda – budget passed; fall conference time; </w:t>
      </w:r>
      <w:r w:rsidR="00D65AEB">
        <w:t>June Lake short-term rental policy; starting to feel the end of the year calendar year – change of roles/</w:t>
      </w:r>
      <w:proofErr w:type="gramStart"/>
      <w:r w:rsidR="00D65AEB">
        <w:t>expectations;</w:t>
      </w:r>
      <w:proofErr w:type="gramEnd"/>
      <w:r w:rsidR="00D65AEB">
        <w:t xml:space="preserve"> </w:t>
      </w:r>
    </w:p>
    <w:p w14:paraId="4149CE90" w14:textId="70EA0DAE" w:rsidR="00302C0F" w:rsidRDefault="00765361" w:rsidP="00302C0F">
      <w:pPr>
        <w:pStyle w:val="ListParagraph"/>
        <w:numPr>
          <w:ilvl w:val="1"/>
          <w:numId w:val="1"/>
        </w:numPr>
      </w:pPr>
      <w:r>
        <w:t xml:space="preserve">Lois </w:t>
      </w:r>
      <w:r w:rsidR="00302C0F">
        <w:t>–</w:t>
      </w:r>
      <w:r>
        <w:t xml:space="preserve"> </w:t>
      </w:r>
      <w:r w:rsidR="00302C0F">
        <w:t>nothing to report</w:t>
      </w:r>
    </w:p>
    <w:p w14:paraId="6A1C4016" w14:textId="3D28F802" w:rsidR="00302C0F" w:rsidRDefault="00302C0F" w:rsidP="00302C0F">
      <w:pPr>
        <w:pStyle w:val="ListParagraph"/>
        <w:numPr>
          <w:ilvl w:val="1"/>
          <w:numId w:val="1"/>
        </w:numPr>
      </w:pPr>
      <w:r>
        <w:t>Ingrid – nothing to report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5B624B0E" w:rsidR="00C6477B" w:rsidRDefault="006C30DC" w:rsidP="00C6477B">
      <w:pPr>
        <w:pStyle w:val="ListParagraph"/>
        <w:numPr>
          <w:ilvl w:val="1"/>
          <w:numId w:val="1"/>
        </w:numPr>
      </w:pPr>
      <w:r>
        <w:t xml:space="preserve">MHSA Public Hearing; </w:t>
      </w:r>
      <w:r w:rsidR="00E27FA0">
        <w:t>BHAB purpose</w:t>
      </w:r>
      <w:r w:rsidR="0052024E">
        <w:t xml:space="preserve">, roles, expectations; </w:t>
      </w:r>
      <w:r w:rsidR="00C6477B">
        <w:t>Justice-Involved Initiative</w:t>
      </w:r>
    </w:p>
    <w:p w14:paraId="15EA3275" w14:textId="4051F9F4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DD6BFA">
        <w:t>5</w:t>
      </w:r>
      <w:r>
        <w:t xml:space="preserve"> and adjourn to next meeting</w:t>
      </w:r>
    </w:p>
    <w:p w14:paraId="62D2D571" w14:textId="3454C4A3" w:rsidR="00DD6BFA" w:rsidRPr="00C40602" w:rsidRDefault="00DD6BFA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December 8, 2025</w:t>
      </w:r>
    </w:p>
    <w:p w14:paraId="5DEF6486" w14:textId="0137A5CC" w:rsidR="00C40602" w:rsidRDefault="00C40602" w:rsidP="00C40602">
      <w:pPr>
        <w:pStyle w:val="ListParagraph"/>
        <w:numPr>
          <w:ilvl w:val="2"/>
          <w:numId w:val="1"/>
        </w:numPr>
        <w:rPr>
          <w:b/>
          <w:bCs/>
        </w:rPr>
      </w:pPr>
      <w:r>
        <w:t>Lynda will have to leave at 3:30</w:t>
      </w:r>
    </w:p>
    <w:p w14:paraId="413E79AF" w14:textId="36C5CD1B" w:rsidR="00C97590" w:rsidRDefault="00C97590"/>
    <w:p w14:paraId="6214E5CE" w14:textId="559E9EC9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lastRenderedPageBreak/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1149E"/>
    <w:multiLevelType w:val="hybridMultilevel"/>
    <w:tmpl w:val="56A46D0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73E74"/>
    <w:multiLevelType w:val="multilevel"/>
    <w:tmpl w:val="5E2E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5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550340">
    <w:abstractNumId w:val="4"/>
  </w:num>
  <w:num w:numId="7" w16cid:durableId="206047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14AB"/>
    <w:rsid w:val="00014202"/>
    <w:rsid w:val="000163A5"/>
    <w:rsid w:val="00030BFB"/>
    <w:rsid w:val="000328F3"/>
    <w:rsid w:val="0004059C"/>
    <w:rsid w:val="00041D3C"/>
    <w:rsid w:val="00045A76"/>
    <w:rsid w:val="00047800"/>
    <w:rsid w:val="0005025A"/>
    <w:rsid w:val="000615A8"/>
    <w:rsid w:val="00067254"/>
    <w:rsid w:val="00073AD8"/>
    <w:rsid w:val="00074F3A"/>
    <w:rsid w:val="000753A7"/>
    <w:rsid w:val="00082ACB"/>
    <w:rsid w:val="00093221"/>
    <w:rsid w:val="00097C4B"/>
    <w:rsid w:val="000B06CF"/>
    <w:rsid w:val="000B18E6"/>
    <w:rsid w:val="000C069F"/>
    <w:rsid w:val="000C0CEA"/>
    <w:rsid w:val="000C3D3C"/>
    <w:rsid w:val="000C4394"/>
    <w:rsid w:val="000D20E8"/>
    <w:rsid w:val="000E4D12"/>
    <w:rsid w:val="000F0C60"/>
    <w:rsid w:val="000F185B"/>
    <w:rsid w:val="000F25A2"/>
    <w:rsid w:val="000F5E4E"/>
    <w:rsid w:val="000F75C9"/>
    <w:rsid w:val="0010099A"/>
    <w:rsid w:val="00112CC7"/>
    <w:rsid w:val="001221CE"/>
    <w:rsid w:val="00122C09"/>
    <w:rsid w:val="00127591"/>
    <w:rsid w:val="00130025"/>
    <w:rsid w:val="001351EA"/>
    <w:rsid w:val="00135C06"/>
    <w:rsid w:val="00140A07"/>
    <w:rsid w:val="00141C9B"/>
    <w:rsid w:val="00144E2A"/>
    <w:rsid w:val="00156A51"/>
    <w:rsid w:val="00161EAB"/>
    <w:rsid w:val="001646E2"/>
    <w:rsid w:val="00170F77"/>
    <w:rsid w:val="00172522"/>
    <w:rsid w:val="0017459C"/>
    <w:rsid w:val="0017510F"/>
    <w:rsid w:val="00176B3D"/>
    <w:rsid w:val="001778A1"/>
    <w:rsid w:val="0018302D"/>
    <w:rsid w:val="001842E3"/>
    <w:rsid w:val="00190C5F"/>
    <w:rsid w:val="00191653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13522"/>
    <w:rsid w:val="00216015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42AE0"/>
    <w:rsid w:val="002513F8"/>
    <w:rsid w:val="00254AF4"/>
    <w:rsid w:val="00257924"/>
    <w:rsid w:val="00270419"/>
    <w:rsid w:val="002709AC"/>
    <w:rsid w:val="002742F8"/>
    <w:rsid w:val="00281A86"/>
    <w:rsid w:val="0028748D"/>
    <w:rsid w:val="002A029E"/>
    <w:rsid w:val="002A1B44"/>
    <w:rsid w:val="002A1C11"/>
    <w:rsid w:val="002B712B"/>
    <w:rsid w:val="002B75E9"/>
    <w:rsid w:val="002C7025"/>
    <w:rsid w:val="002D13A9"/>
    <w:rsid w:val="002E142D"/>
    <w:rsid w:val="002E5204"/>
    <w:rsid w:val="002E6ADF"/>
    <w:rsid w:val="002F120E"/>
    <w:rsid w:val="002F51BD"/>
    <w:rsid w:val="00302C0F"/>
    <w:rsid w:val="00307871"/>
    <w:rsid w:val="0031056D"/>
    <w:rsid w:val="00311D3B"/>
    <w:rsid w:val="00313FE2"/>
    <w:rsid w:val="00321054"/>
    <w:rsid w:val="003317C4"/>
    <w:rsid w:val="00332521"/>
    <w:rsid w:val="0033434B"/>
    <w:rsid w:val="0033738D"/>
    <w:rsid w:val="0033792F"/>
    <w:rsid w:val="003519A0"/>
    <w:rsid w:val="00352EF4"/>
    <w:rsid w:val="00352F3D"/>
    <w:rsid w:val="00357B0C"/>
    <w:rsid w:val="00364767"/>
    <w:rsid w:val="00364C49"/>
    <w:rsid w:val="00367061"/>
    <w:rsid w:val="003702A2"/>
    <w:rsid w:val="00376B90"/>
    <w:rsid w:val="0038319F"/>
    <w:rsid w:val="00386835"/>
    <w:rsid w:val="0038746A"/>
    <w:rsid w:val="003906D4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07B7C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03FA"/>
    <w:rsid w:val="004550B0"/>
    <w:rsid w:val="004677C7"/>
    <w:rsid w:val="0047147F"/>
    <w:rsid w:val="00474BF5"/>
    <w:rsid w:val="00475C8F"/>
    <w:rsid w:val="00482765"/>
    <w:rsid w:val="00484F01"/>
    <w:rsid w:val="00486FDB"/>
    <w:rsid w:val="00491B6C"/>
    <w:rsid w:val="00493E34"/>
    <w:rsid w:val="0049744C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4E3689"/>
    <w:rsid w:val="004E6D67"/>
    <w:rsid w:val="0050064B"/>
    <w:rsid w:val="0050273F"/>
    <w:rsid w:val="005035F4"/>
    <w:rsid w:val="00503E6B"/>
    <w:rsid w:val="00515DE8"/>
    <w:rsid w:val="0052024E"/>
    <w:rsid w:val="0052478D"/>
    <w:rsid w:val="00525DFD"/>
    <w:rsid w:val="0053095F"/>
    <w:rsid w:val="00534DF5"/>
    <w:rsid w:val="00537468"/>
    <w:rsid w:val="005425D9"/>
    <w:rsid w:val="00543782"/>
    <w:rsid w:val="00544197"/>
    <w:rsid w:val="00550D65"/>
    <w:rsid w:val="00550E2C"/>
    <w:rsid w:val="0055140D"/>
    <w:rsid w:val="00563BC6"/>
    <w:rsid w:val="005643B9"/>
    <w:rsid w:val="00564A99"/>
    <w:rsid w:val="00565B97"/>
    <w:rsid w:val="005678B0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0E7E"/>
    <w:rsid w:val="005A1645"/>
    <w:rsid w:val="005A37DF"/>
    <w:rsid w:val="005A74D0"/>
    <w:rsid w:val="005B0C6A"/>
    <w:rsid w:val="005B3468"/>
    <w:rsid w:val="005D3BE8"/>
    <w:rsid w:val="005D3E03"/>
    <w:rsid w:val="005D4BAA"/>
    <w:rsid w:val="005D5374"/>
    <w:rsid w:val="005D71FA"/>
    <w:rsid w:val="005E1215"/>
    <w:rsid w:val="005E43AB"/>
    <w:rsid w:val="005E5577"/>
    <w:rsid w:val="005E61B5"/>
    <w:rsid w:val="005F0834"/>
    <w:rsid w:val="005F48D9"/>
    <w:rsid w:val="005F595C"/>
    <w:rsid w:val="00611861"/>
    <w:rsid w:val="006126B9"/>
    <w:rsid w:val="00615229"/>
    <w:rsid w:val="00616832"/>
    <w:rsid w:val="006329F6"/>
    <w:rsid w:val="006363C2"/>
    <w:rsid w:val="0064296C"/>
    <w:rsid w:val="00643C71"/>
    <w:rsid w:val="00644475"/>
    <w:rsid w:val="00647A76"/>
    <w:rsid w:val="00653D1A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48F3"/>
    <w:rsid w:val="0069572E"/>
    <w:rsid w:val="006B3A3A"/>
    <w:rsid w:val="006C30DC"/>
    <w:rsid w:val="006D38BD"/>
    <w:rsid w:val="006D4A1A"/>
    <w:rsid w:val="006E1BE8"/>
    <w:rsid w:val="006E47C5"/>
    <w:rsid w:val="006E4966"/>
    <w:rsid w:val="006E548E"/>
    <w:rsid w:val="006F1D7A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323A3"/>
    <w:rsid w:val="00742C62"/>
    <w:rsid w:val="00752328"/>
    <w:rsid w:val="00755421"/>
    <w:rsid w:val="007578F0"/>
    <w:rsid w:val="007650CE"/>
    <w:rsid w:val="00765361"/>
    <w:rsid w:val="007677EC"/>
    <w:rsid w:val="007722C3"/>
    <w:rsid w:val="00773354"/>
    <w:rsid w:val="00773C44"/>
    <w:rsid w:val="0077442C"/>
    <w:rsid w:val="007763F1"/>
    <w:rsid w:val="00782701"/>
    <w:rsid w:val="00782A7E"/>
    <w:rsid w:val="00792B6F"/>
    <w:rsid w:val="00794C0F"/>
    <w:rsid w:val="00794E59"/>
    <w:rsid w:val="00795CCA"/>
    <w:rsid w:val="007C2408"/>
    <w:rsid w:val="007C3691"/>
    <w:rsid w:val="007C485C"/>
    <w:rsid w:val="007C4E4D"/>
    <w:rsid w:val="007C7609"/>
    <w:rsid w:val="007D2E9A"/>
    <w:rsid w:val="007E2238"/>
    <w:rsid w:val="007E36C0"/>
    <w:rsid w:val="007F081C"/>
    <w:rsid w:val="007F0F0C"/>
    <w:rsid w:val="007F2F71"/>
    <w:rsid w:val="00804E6E"/>
    <w:rsid w:val="00807C85"/>
    <w:rsid w:val="0081055B"/>
    <w:rsid w:val="008169DB"/>
    <w:rsid w:val="008230FD"/>
    <w:rsid w:val="008231A2"/>
    <w:rsid w:val="00823FC3"/>
    <w:rsid w:val="008250AB"/>
    <w:rsid w:val="0083477A"/>
    <w:rsid w:val="008347B8"/>
    <w:rsid w:val="00840D41"/>
    <w:rsid w:val="0084386D"/>
    <w:rsid w:val="00850DA0"/>
    <w:rsid w:val="00856C77"/>
    <w:rsid w:val="00857C82"/>
    <w:rsid w:val="00861832"/>
    <w:rsid w:val="00862790"/>
    <w:rsid w:val="008646B0"/>
    <w:rsid w:val="008717D8"/>
    <w:rsid w:val="00871E4B"/>
    <w:rsid w:val="00874582"/>
    <w:rsid w:val="008754D7"/>
    <w:rsid w:val="00883BAF"/>
    <w:rsid w:val="0089150F"/>
    <w:rsid w:val="008954E3"/>
    <w:rsid w:val="008A607B"/>
    <w:rsid w:val="008B696C"/>
    <w:rsid w:val="008B6B98"/>
    <w:rsid w:val="008C187D"/>
    <w:rsid w:val="008C2F8A"/>
    <w:rsid w:val="008D48A3"/>
    <w:rsid w:val="008E00C2"/>
    <w:rsid w:val="008E5FCE"/>
    <w:rsid w:val="008F098A"/>
    <w:rsid w:val="0090034A"/>
    <w:rsid w:val="00913199"/>
    <w:rsid w:val="0092183A"/>
    <w:rsid w:val="0093094F"/>
    <w:rsid w:val="00934BCA"/>
    <w:rsid w:val="00935159"/>
    <w:rsid w:val="0093568A"/>
    <w:rsid w:val="00937E45"/>
    <w:rsid w:val="00943FB5"/>
    <w:rsid w:val="00946F18"/>
    <w:rsid w:val="0095099A"/>
    <w:rsid w:val="00952AD4"/>
    <w:rsid w:val="009621A0"/>
    <w:rsid w:val="00962ED1"/>
    <w:rsid w:val="00970394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C2519"/>
    <w:rsid w:val="009C2A01"/>
    <w:rsid w:val="009C5D1D"/>
    <w:rsid w:val="009D1E51"/>
    <w:rsid w:val="009E2246"/>
    <w:rsid w:val="009E3C67"/>
    <w:rsid w:val="009F5C7A"/>
    <w:rsid w:val="00A01C0E"/>
    <w:rsid w:val="00A06532"/>
    <w:rsid w:val="00A377ED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76A10"/>
    <w:rsid w:val="00A84932"/>
    <w:rsid w:val="00A87612"/>
    <w:rsid w:val="00A9234E"/>
    <w:rsid w:val="00A92BCA"/>
    <w:rsid w:val="00A93A60"/>
    <w:rsid w:val="00A96DE4"/>
    <w:rsid w:val="00A971AC"/>
    <w:rsid w:val="00AA0BC6"/>
    <w:rsid w:val="00AA1AA2"/>
    <w:rsid w:val="00AA2E53"/>
    <w:rsid w:val="00AA4216"/>
    <w:rsid w:val="00AC4970"/>
    <w:rsid w:val="00AD0004"/>
    <w:rsid w:val="00AD28CE"/>
    <w:rsid w:val="00AD5C23"/>
    <w:rsid w:val="00B11570"/>
    <w:rsid w:val="00B12644"/>
    <w:rsid w:val="00B22360"/>
    <w:rsid w:val="00B2526C"/>
    <w:rsid w:val="00B32DFB"/>
    <w:rsid w:val="00B34386"/>
    <w:rsid w:val="00B34FE6"/>
    <w:rsid w:val="00B50BDB"/>
    <w:rsid w:val="00B51046"/>
    <w:rsid w:val="00B52A60"/>
    <w:rsid w:val="00B577D9"/>
    <w:rsid w:val="00B578BA"/>
    <w:rsid w:val="00B60A4D"/>
    <w:rsid w:val="00B61476"/>
    <w:rsid w:val="00B64257"/>
    <w:rsid w:val="00B7274B"/>
    <w:rsid w:val="00B83D97"/>
    <w:rsid w:val="00B85DE7"/>
    <w:rsid w:val="00B95676"/>
    <w:rsid w:val="00BA012E"/>
    <w:rsid w:val="00BA52D4"/>
    <w:rsid w:val="00BA7AF0"/>
    <w:rsid w:val="00BB51EC"/>
    <w:rsid w:val="00BC5D47"/>
    <w:rsid w:val="00BD15B0"/>
    <w:rsid w:val="00BD28A9"/>
    <w:rsid w:val="00BD2D50"/>
    <w:rsid w:val="00BD408C"/>
    <w:rsid w:val="00BE1762"/>
    <w:rsid w:val="00BE6EF7"/>
    <w:rsid w:val="00BF5944"/>
    <w:rsid w:val="00BF66E3"/>
    <w:rsid w:val="00BF6BEE"/>
    <w:rsid w:val="00C1543A"/>
    <w:rsid w:val="00C15CD8"/>
    <w:rsid w:val="00C21929"/>
    <w:rsid w:val="00C22493"/>
    <w:rsid w:val="00C24245"/>
    <w:rsid w:val="00C245F7"/>
    <w:rsid w:val="00C351C3"/>
    <w:rsid w:val="00C403A8"/>
    <w:rsid w:val="00C40602"/>
    <w:rsid w:val="00C578A8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8525F"/>
    <w:rsid w:val="00C95C69"/>
    <w:rsid w:val="00C97590"/>
    <w:rsid w:val="00CB02E6"/>
    <w:rsid w:val="00CC15DB"/>
    <w:rsid w:val="00CC7993"/>
    <w:rsid w:val="00CD1EA7"/>
    <w:rsid w:val="00CD7EDE"/>
    <w:rsid w:val="00CE00BD"/>
    <w:rsid w:val="00CE05DB"/>
    <w:rsid w:val="00CE5457"/>
    <w:rsid w:val="00CE54F1"/>
    <w:rsid w:val="00CE5565"/>
    <w:rsid w:val="00CF117D"/>
    <w:rsid w:val="00D07762"/>
    <w:rsid w:val="00D10158"/>
    <w:rsid w:val="00D16412"/>
    <w:rsid w:val="00D165F2"/>
    <w:rsid w:val="00D17DB7"/>
    <w:rsid w:val="00D2057F"/>
    <w:rsid w:val="00D23A7D"/>
    <w:rsid w:val="00D3147C"/>
    <w:rsid w:val="00D3230B"/>
    <w:rsid w:val="00D357FD"/>
    <w:rsid w:val="00D37EB4"/>
    <w:rsid w:val="00D44947"/>
    <w:rsid w:val="00D450DD"/>
    <w:rsid w:val="00D63FCF"/>
    <w:rsid w:val="00D65AEB"/>
    <w:rsid w:val="00D65EE9"/>
    <w:rsid w:val="00D66960"/>
    <w:rsid w:val="00D77601"/>
    <w:rsid w:val="00D82A1C"/>
    <w:rsid w:val="00D90010"/>
    <w:rsid w:val="00D946EB"/>
    <w:rsid w:val="00D959DD"/>
    <w:rsid w:val="00DA76D2"/>
    <w:rsid w:val="00DC0EA3"/>
    <w:rsid w:val="00DC2AE0"/>
    <w:rsid w:val="00DC53FA"/>
    <w:rsid w:val="00DC64B5"/>
    <w:rsid w:val="00DC6CCA"/>
    <w:rsid w:val="00DD6BFA"/>
    <w:rsid w:val="00DE070A"/>
    <w:rsid w:val="00DE2EC8"/>
    <w:rsid w:val="00DE6EDF"/>
    <w:rsid w:val="00DF62F0"/>
    <w:rsid w:val="00DF7D3F"/>
    <w:rsid w:val="00E04A64"/>
    <w:rsid w:val="00E070B1"/>
    <w:rsid w:val="00E2015C"/>
    <w:rsid w:val="00E21420"/>
    <w:rsid w:val="00E26DA0"/>
    <w:rsid w:val="00E27FA0"/>
    <w:rsid w:val="00E40528"/>
    <w:rsid w:val="00E41146"/>
    <w:rsid w:val="00E42AD8"/>
    <w:rsid w:val="00E51213"/>
    <w:rsid w:val="00E53E25"/>
    <w:rsid w:val="00E56FED"/>
    <w:rsid w:val="00E634D4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4068"/>
    <w:rsid w:val="00EB478D"/>
    <w:rsid w:val="00EC11E8"/>
    <w:rsid w:val="00EC21E7"/>
    <w:rsid w:val="00EC474F"/>
    <w:rsid w:val="00ED66F4"/>
    <w:rsid w:val="00F04B54"/>
    <w:rsid w:val="00F13A9B"/>
    <w:rsid w:val="00F13F52"/>
    <w:rsid w:val="00F27022"/>
    <w:rsid w:val="00F44B0E"/>
    <w:rsid w:val="00F50770"/>
    <w:rsid w:val="00F52475"/>
    <w:rsid w:val="00F5374D"/>
    <w:rsid w:val="00F60908"/>
    <w:rsid w:val="00F64465"/>
    <w:rsid w:val="00F75639"/>
    <w:rsid w:val="00F76C27"/>
    <w:rsid w:val="00F81EBB"/>
    <w:rsid w:val="00F83EA6"/>
    <w:rsid w:val="00F953F2"/>
    <w:rsid w:val="00FA31BA"/>
    <w:rsid w:val="00FA486D"/>
    <w:rsid w:val="00FA7204"/>
    <w:rsid w:val="00FB1A4D"/>
    <w:rsid w:val="00FC3F14"/>
    <w:rsid w:val="00FC7DCF"/>
    <w:rsid w:val="00FD4044"/>
    <w:rsid w:val="00FF086A"/>
    <w:rsid w:val="00FF2CCC"/>
    <w:rsid w:val="00FF5C2E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8" ma:contentTypeDescription="Create a new document." ma:contentTypeScope="" ma:versionID="7d01bcfb57b4d0766784b0e5ab566601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ba88f65b65949e2aa108e0f8419bf9dc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859C3-4939-4B83-BEF1-108AA84DD92D}"/>
</file>

<file path=customXml/itemProps2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762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43</cp:revision>
  <cp:lastPrinted>2025-10-20T22:00:00Z</cp:lastPrinted>
  <dcterms:created xsi:type="dcterms:W3CDTF">2025-10-20T22:11:00Z</dcterms:created>
  <dcterms:modified xsi:type="dcterms:W3CDTF">2025-12-01T21:03:00Z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