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55E6FD30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</w:p>
    <w:p w14:paraId="0AEF73DA" w14:textId="014A3131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47147F">
        <w:rPr>
          <w:b/>
          <w:bCs/>
        </w:rPr>
        <w:t>October 20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321054">
        <w:rPr>
          <w:b/>
          <w:bCs/>
        </w:rPr>
        <w:t>5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B7274B">
        <w:rPr>
          <w:b/>
          <w:bCs/>
        </w:rPr>
        <w:t>4:30</w:t>
      </w:r>
      <w:r>
        <w:rPr>
          <w:b/>
          <w:bCs/>
        </w:rPr>
        <w:t xml:space="preserve"> pm</w:t>
      </w:r>
    </w:p>
    <w:p w14:paraId="2EB26F99" w14:textId="77777777" w:rsidR="00B32DFB" w:rsidRDefault="00B32DFB" w:rsidP="009C1FDC">
      <w:pPr>
        <w:jc w:val="center"/>
        <w:rPr>
          <w:u w:val="single"/>
        </w:rPr>
      </w:pPr>
    </w:p>
    <w:p w14:paraId="34457F6E" w14:textId="13FEBD57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10F82892" w:rsidR="00714281" w:rsidRDefault="0093568A" w:rsidP="009C1FDC">
      <w:pPr>
        <w:jc w:val="center"/>
      </w:pPr>
      <w:r w:rsidRPr="00B2526C">
        <w:t>Mono County Civic Center</w:t>
      </w:r>
      <w:r w:rsidR="00534DF5">
        <w:t xml:space="preserve"> </w:t>
      </w:r>
      <w:r w:rsidR="00E67F6D">
        <w:br/>
      </w:r>
      <w:r w:rsidR="006D4A1A">
        <w:t>Carson</w:t>
      </w:r>
      <w:r w:rsidRPr="00B2526C">
        <w:t xml:space="preserve"> Room (2</w:t>
      </w:r>
      <w:r w:rsidRPr="00B2526C">
        <w:rPr>
          <w:vertAlign w:val="superscript"/>
        </w:rPr>
        <w:t>nd</w:t>
      </w:r>
      <w:r w:rsidRPr="00B2526C">
        <w:t xml:space="preserve"> floor</w:t>
      </w:r>
      <w:r w:rsidR="00AA1AA2">
        <w:t xml:space="preserve"> </w:t>
      </w:r>
      <w:r w:rsidR="00C77BB1">
        <w:t xml:space="preserve">– </w:t>
      </w:r>
      <w:r w:rsidR="006D4A1A">
        <w:t>at the end of the hall toward the MCBH front office</w:t>
      </w:r>
      <w:r w:rsidRPr="00B2526C">
        <w:t>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6D6BF5F5" w14:textId="7EDD827A" w:rsidR="00475C8F" w:rsidRDefault="00F953F2" w:rsidP="00475C8F">
      <w:pPr>
        <w:jc w:val="center"/>
      </w:pPr>
      <w:r>
        <w:t>Bridgeport Memorial Hall</w:t>
      </w:r>
      <w:r w:rsidR="00475C8F">
        <w:br/>
      </w:r>
      <w:r w:rsidR="003906D4">
        <w:t>73 North School</w:t>
      </w:r>
      <w:r w:rsidR="00475C8F">
        <w:t xml:space="preserve"> Street Bridgeport, CA 93517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5321C998" w14:textId="2B0E5FC9" w:rsidR="00C24245" w:rsidRDefault="00C6477B" w:rsidP="00C24245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79AA68D1" w14:textId="59E7C1C1" w:rsidR="00D82A1C" w:rsidRDefault="00D82A1C" w:rsidP="00D82A1C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83477A">
        <w:t>August 11</w:t>
      </w:r>
      <w:r>
        <w:t>, 2025 (Action)</w:t>
      </w:r>
    </w:p>
    <w:p w14:paraId="46F9E3BC" w14:textId="0FCCD718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7BA2878C" w14:textId="75B49F3A" w:rsidR="00C6477B" w:rsidRDefault="00C6477B" w:rsidP="00C6477B">
      <w:pPr>
        <w:pStyle w:val="ListParagraph"/>
        <w:numPr>
          <w:ilvl w:val="1"/>
          <w:numId w:val="1"/>
        </w:numPr>
      </w:pPr>
      <w:r>
        <w:t xml:space="preserve">Community Programming </w:t>
      </w:r>
      <w:r w:rsidR="00135C06">
        <w:t>(Jesica)</w:t>
      </w:r>
    </w:p>
    <w:p w14:paraId="325D7FA1" w14:textId="753C2C07" w:rsidR="006B3A3A" w:rsidRDefault="00F13A9B" w:rsidP="006B3A3A">
      <w:pPr>
        <w:pStyle w:val="ListParagraph"/>
        <w:numPr>
          <w:ilvl w:val="1"/>
          <w:numId w:val="1"/>
        </w:numPr>
      </w:pPr>
      <w:r>
        <w:t>Ongoing</w:t>
      </w:r>
      <w:r w:rsidR="001646E2">
        <w:t xml:space="preserve"> training series (Amanda</w:t>
      </w:r>
      <w:r w:rsidR="00135C06">
        <w:t>)</w:t>
      </w:r>
    </w:p>
    <w:p w14:paraId="6DA4C842" w14:textId="0D56C5EC" w:rsidR="0052024E" w:rsidRDefault="0052024E" w:rsidP="006B3A3A">
      <w:pPr>
        <w:pStyle w:val="ListParagraph"/>
        <w:numPr>
          <w:ilvl w:val="1"/>
          <w:numId w:val="1"/>
        </w:numPr>
      </w:pPr>
      <w:r>
        <w:t>Staffing updates (Robin)</w:t>
      </w:r>
    </w:p>
    <w:p w14:paraId="5951253C" w14:textId="6997528A" w:rsidR="00C6477B" w:rsidRDefault="00C6477B" w:rsidP="00C6477B">
      <w:pPr>
        <w:pStyle w:val="ListParagraph"/>
        <w:numPr>
          <w:ilvl w:val="1"/>
          <w:numId w:val="1"/>
        </w:numPr>
      </w:pPr>
      <w:r>
        <w:t>MCBH items before the Mono County Board of Supervisors (BOS)</w:t>
      </w:r>
      <w:r w:rsidR="00135C06">
        <w:t xml:space="preserve"> (Amanda)</w:t>
      </w:r>
    </w:p>
    <w:p w14:paraId="229722E4" w14:textId="77777777" w:rsidR="00C15CD8" w:rsidRDefault="00C15CD8" w:rsidP="00C6477B">
      <w:pPr>
        <w:pStyle w:val="ListParagraph"/>
        <w:numPr>
          <w:ilvl w:val="2"/>
          <w:numId w:val="1"/>
        </w:numPr>
      </w:pPr>
      <w:r>
        <w:t>Upcoming:</w:t>
      </w:r>
    </w:p>
    <w:p w14:paraId="1B38A03F" w14:textId="73C4BEB6" w:rsidR="008B6B98" w:rsidRDefault="006329F6" w:rsidP="00C15CD8">
      <w:pPr>
        <w:pStyle w:val="ListParagraph"/>
        <w:numPr>
          <w:ilvl w:val="3"/>
          <w:numId w:val="1"/>
        </w:numPr>
      </w:pPr>
      <w:r>
        <w:t>November</w:t>
      </w:r>
      <w:r w:rsidR="008B6B98">
        <w:t>: Driving Under the Influence Memorandum of Understanding</w:t>
      </w:r>
    </w:p>
    <w:p w14:paraId="0252CA47" w14:textId="418BA493" w:rsidR="00332521" w:rsidRDefault="00332521" w:rsidP="00C15CD8">
      <w:pPr>
        <w:pStyle w:val="ListParagraph"/>
        <w:numPr>
          <w:ilvl w:val="3"/>
          <w:numId w:val="1"/>
        </w:numPr>
      </w:pPr>
      <w:r>
        <w:t xml:space="preserve">December: </w:t>
      </w:r>
      <w:r w:rsidR="00DE2EC8">
        <w:t>MHSA Annual Update</w:t>
      </w:r>
    </w:p>
    <w:p w14:paraId="2AE5A234" w14:textId="77777777" w:rsidR="008347B8" w:rsidRDefault="008347B8" w:rsidP="00C6477B">
      <w:pPr>
        <w:pStyle w:val="ListParagraph"/>
        <w:numPr>
          <w:ilvl w:val="2"/>
          <w:numId w:val="1"/>
        </w:numPr>
      </w:pPr>
      <w:r>
        <w:t>Recent:</w:t>
      </w:r>
    </w:p>
    <w:p w14:paraId="3ECBCF0A" w14:textId="4C1715E3" w:rsidR="00952AD4" w:rsidRDefault="007F2F71" w:rsidP="00952AD4">
      <w:pPr>
        <w:pStyle w:val="ListParagraph"/>
        <w:numPr>
          <w:ilvl w:val="3"/>
          <w:numId w:val="1"/>
        </w:numPr>
      </w:pPr>
      <w:r>
        <w:t>None</w:t>
      </w:r>
    </w:p>
    <w:p w14:paraId="6F721206" w14:textId="432A3E17" w:rsidR="009E3C67" w:rsidRDefault="009E3C67" w:rsidP="00C6477B">
      <w:pPr>
        <w:pStyle w:val="ListParagraph"/>
        <w:numPr>
          <w:ilvl w:val="0"/>
          <w:numId w:val="1"/>
        </w:numPr>
      </w:pPr>
      <w:r>
        <w:t>Data Notebook (Action)</w:t>
      </w:r>
    </w:p>
    <w:p w14:paraId="56838A2D" w14:textId="5D5A6218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B34386">
        <w:t>Behavioral Health</w:t>
      </w:r>
      <w:r w:rsidR="00794E59">
        <w:t xml:space="preserve"> Transformation</w:t>
      </w:r>
      <w:r w:rsidR="00B34386">
        <w:t xml:space="preserve"> </w:t>
      </w:r>
      <w:r w:rsidR="00503E6B">
        <w:t>&amp; MCBH’s Steps to Prepare</w:t>
      </w:r>
      <w:r w:rsidR="00564A99">
        <w:t xml:space="preserve"> (Amanda)</w:t>
      </w:r>
    </w:p>
    <w:p w14:paraId="69012AB0" w14:textId="117CC028" w:rsidR="00564A99" w:rsidRDefault="00564A99" w:rsidP="00564A99">
      <w:pPr>
        <w:pStyle w:val="ListParagraph"/>
        <w:numPr>
          <w:ilvl w:val="1"/>
          <w:numId w:val="1"/>
        </w:numPr>
      </w:pPr>
      <w:r>
        <w:t>Caseload review, quality improvement, budget allocations</w:t>
      </w:r>
      <w:r w:rsidR="00486FDB">
        <w:t>, and program planning.</w:t>
      </w:r>
    </w:p>
    <w:p w14:paraId="5ABA8BCC" w14:textId="10E3AE47" w:rsidR="00C6477B" w:rsidRDefault="00C6477B" w:rsidP="00C6477B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1764ED24" w14:textId="5B624B0E" w:rsidR="00C6477B" w:rsidRDefault="006C30DC" w:rsidP="00C6477B">
      <w:pPr>
        <w:pStyle w:val="ListParagraph"/>
        <w:numPr>
          <w:ilvl w:val="1"/>
          <w:numId w:val="1"/>
        </w:numPr>
      </w:pPr>
      <w:r>
        <w:t xml:space="preserve">MHSA Public Hearing; </w:t>
      </w:r>
      <w:r w:rsidR="00E27FA0">
        <w:t>BHAB purpose</w:t>
      </w:r>
      <w:r w:rsidR="0052024E">
        <w:t xml:space="preserve">, roles, expectations; </w:t>
      </w:r>
      <w:r w:rsidR="00C6477B">
        <w:t>Justice-Involved Initiative</w:t>
      </w:r>
    </w:p>
    <w:p w14:paraId="15EA3275" w14:textId="4051F9F4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</w:t>
      </w:r>
      <w:r w:rsidR="00DD6BFA">
        <w:t>5</w:t>
      </w:r>
      <w:r>
        <w:t xml:space="preserve"> and adjourn to next meeting</w:t>
      </w:r>
    </w:p>
    <w:p w14:paraId="62D2D571" w14:textId="3454C4A3" w:rsidR="00DD6BFA" w:rsidRDefault="00DD6BFA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t>December 8, 2025</w:t>
      </w:r>
    </w:p>
    <w:p w14:paraId="413E79AF" w14:textId="36C5CD1B" w:rsidR="00C97590" w:rsidRDefault="00C97590"/>
    <w:p w14:paraId="6214E5CE" w14:textId="559E9EC9" w:rsidR="00C6477B" w:rsidRDefault="00C6477B" w:rsidP="00C6477B">
      <w:pPr>
        <w:pStyle w:val="ListParagraph"/>
        <w:ind w:left="768"/>
      </w:pPr>
      <w:r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3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163A5"/>
    <w:rsid w:val="00030BFB"/>
    <w:rsid w:val="000328F3"/>
    <w:rsid w:val="00041D3C"/>
    <w:rsid w:val="00045A76"/>
    <w:rsid w:val="00047800"/>
    <w:rsid w:val="000615A8"/>
    <w:rsid w:val="00067254"/>
    <w:rsid w:val="00073AD8"/>
    <w:rsid w:val="00074F3A"/>
    <w:rsid w:val="000753A7"/>
    <w:rsid w:val="00082ACB"/>
    <w:rsid w:val="00093221"/>
    <w:rsid w:val="00097C4B"/>
    <w:rsid w:val="000B06CF"/>
    <w:rsid w:val="000B18E6"/>
    <w:rsid w:val="000C069F"/>
    <w:rsid w:val="000C3D3C"/>
    <w:rsid w:val="000C4394"/>
    <w:rsid w:val="000E4D12"/>
    <w:rsid w:val="000F0C60"/>
    <w:rsid w:val="000F185B"/>
    <w:rsid w:val="000F25A2"/>
    <w:rsid w:val="000F5E4E"/>
    <w:rsid w:val="000F75C9"/>
    <w:rsid w:val="0010099A"/>
    <w:rsid w:val="00112CC7"/>
    <w:rsid w:val="001221CE"/>
    <w:rsid w:val="00122C09"/>
    <w:rsid w:val="00127591"/>
    <w:rsid w:val="00130025"/>
    <w:rsid w:val="001351EA"/>
    <w:rsid w:val="00135C06"/>
    <w:rsid w:val="00140A07"/>
    <w:rsid w:val="00141C9B"/>
    <w:rsid w:val="00144E2A"/>
    <w:rsid w:val="00156A51"/>
    <w:rsid w:val="00161EAB"/>
    <w:rsid w:val="001646E2"/>
    <w:rsid w:val="00170F77"/>
    <w:rsid w:val="00172522"/>
    <w:rsid w:val="0017510F"/>
    <w:rsid w:val="0018302D"/>
    <w:rsid w:val="001842E3"/>
    <w:rsid w:val="00190C5F"/>
    <w:rsid w:val="00193A7A"/>
    <w:rsid w:val="001A40C8"/>
    <w:rsid w:val="001B1802"/>
    <w:rsid w:val="001B21C8"/>
    <w:rsid w:val="001B6851"/>
    <w:rsid w:val="001C38F6"/>
    <w:rsid w:val="001C7791"/>
    <w:rsid w:val="001C7C49"/>
    <w:rsid w:val="001D26AE"/>
    <w:rsid w:val="001D4AD3"/>
    <w:rsid w:val="001D4BC4"/>
    <w:rsid w:val="001E27BB"/>
    <w:rsid w:val="001E450B"/>
    <w:rsid w:val="001E5E26"/>
    <w:rsid w:val="001F50DD"/>
    <w:rsid w:val="00216015"/>
    <w:rsid w:val="00217F7C"/>
    <w:rsid w:val="00220128"/>
    <w:rsid w:val="0022131F"/>
    <w:rsid w:val="00224075"/>
    <w:rsid w:val="002331DE"/>
    <w:rsid w:val="00237378"/>
    <w:rsid w:val="002419DC"/>
    <w:rsid w:val="00241B05"/>
    <w:rsid w:val="002426DA"/>
    <w:rsid w:val="00242AE0"/>
    <w:rsid w:val="002513F8"/>
    <w:rsid w:val="00254AF4"/>
    <w:rsid w:val="00257924"/>
    <w:rsid w:val="00270419"/>
    <w:rsid w:val="002742F8"/>
    <w:rsid w:val="00281A86"/>
    <w:rsid w:val="002A029E"/>
    <w:rsid w:val="002A1B44"/>
    <w:rsid w:val="002A1C11"/>
    <w:rsid w:val="002B712B"/>
    <w:rsid w:val="002B75E9"/>
    <w:rsid w:val="002C7025"/>
    <w:rsid w:val="002D13A9"/>
    <w:rsid w:val="002E142D"/>
    <w:rsid w:val="002E5204"/>
    <w:rsid w:val="002E6ADF"/>
    <w:rsid w:val="002F120E"/>
    <w:rsid w:val="002F51BD"/>
    <w:rsid w:val="00307871"/>
    <w:rsid w:val="0031056D"/>
    <w:rsid w:val="00311D3B"/>
    <w:rsid w:val="00321054"/>
    <w:rsid w:val="003317C4"/>
    <w:rsid w:val="00332521"/>
    <w:rsid w:val="0033434B"/>
    <w:rsid w:val="0033738D"/>
    <w:rsid w:val="0033792F"/>
    <w:rsid w:val="003519A0"/>
    <w:rsid w:val="00352EF4"/>
    <w:rsid w:val="00352F3D"/>
    <w:rsid w:val="00357B0C"/>
    <w:rsid w:val="00364767"/>
    <w:rsid w:val="00364C49"/>
    <w:rsid w:val="00367061"/>
    <w:rsid w:val="003702A2"/>
    <w:rsid w:val="00376B90"/>
    <w:rsid w:val="0038319F"/>
    <w:rsid w:val="00386835"/>
    <w:rsid w:val="0038746A"/>
    <w:rsid w:val="003906D4"/>
    <w:rsid w:val="003A2288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10A6"/>
    <w:rsid w:val="003F5D67"/>
    <w:rsid w:val="004008CA"/>
    <w:rsid w:val="00403B0F"/>
    <w:rsid w:val="00405B66"/>
    <w:rsid w:val="00405C10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03FA"/>
    <w:rsid w:val="004550B0"/>
    <w:rsid w:val="0047147F"/>
    <w:rsid w:val="00474BF5"/>
    <w:rsid w:val="00475C8F"/>
    <w:rsid w:val="00482765"/>
    <w:rsid w:val="00484F01"/>
    <w:rsid w:val="00486FDB"/>
    <w:rsid w:val="00491B6C"/>
    <w:rsid w:val="00493E34"/>
    <w:rsid w:val="0049744C"/>
    <w:rsid w:val="004A0D8D"/>
    <w:rsid w:val="004A3D30"/>
    <w:rsid w:val="004B0B03"/>
    <w:rsid w:val="004B1B0E"/>
    <w:rsid w:val="004B2D5D"/>
    <w:rsid w:val="004B49A5"/>
    <w:rsid w:val="004B504F"/>
    <w:rsid w:val="004B6968"/>
    <w:rsid w:val="004E1A4B"/>
    <w:rsid w:val="004E6D67"/>
    <w:rsid w:val="0050064B"/>
    <w:rsid w:val="0050273F"/>
    <w:rsid w:val="005035F4"/>
    <w:rsid w:val="00503E6B"/>
    <w:rsid w:val="00515DE8"/>
    <w:rsid w:val="0052024E"/>
    <w:rsid w:val="0052478D"/>
    <w:rsid w:val="00525DFD"/>
    <w:rsid w:val="0053095F"/>
    <w:rsid w:val="00534DF5"/>
    <w:rsid w:val="00537468"/>
    <w:rsid w:val="00543782"/>
    <w:rsid w:val="00544197"/>
    <w:rsid w:val="00550D65"/>
    <w:rsid w:val="00550E2C"/>
    <w:rsid w:val="0055140D"/>
    <w:rsid w:val="00563BC6"/>
    <w:rsid w:val="005643B9"/>
    <w:rsid w:val="00564A99"/>
    <w:rsid w:val="00565B97"/>
    <w:rsid w:val="00573CC3"/>
    <w:rsid w:val="00576B30"/>
    <w:rsid w:val="0057734A"/>
    <w:rsid w:val="00581A9B"/>
    <w:rsid w:val="00583454"/>
    <w:rsid w:val="005844AF"/>
    <w:rsid w:val="00587390"/>
    <w:rsid w:val="00590E5B"/>
    <w:rsid w:val="00597970"/>
    <w:rsid w:val="005A1645"/>
    <w:rsid w:val="005A37DF"/>
    <w:rsid w:val="005A74D0"/>
    <w:rsid w:val="005B0C6A"/>
    <w:rsid w:val="005B3468"/>
    <w:rsid w:val="005D3BE8"/>
    <w:rsid w:val="005D3E03"/>
    <w:rsid w:val="005D4BAA"/>
    <w:rsid w:val="005D5374"/>
    <w:rsid w:val="005D71FA"/>
    <w:rsid w:val="005E1215"/>
    <w:rsid w:val="005E43AB"/>
    <w:rsid w:val="005E5577"/>
    <w:rsid w:val="005E61B5"/>
    <w:rsid w:val="005F0834"/>
    <w:rsid w:val="005F48D9"/>
    <w:rsid w:val="005F595C"/>
    <w:rsid w:val="00611861"/>
    <w:rsid w:val="006126B9"/>
    <w:rsid w:val="00615229"/>
    <w:rsid w:val="006329F6"/>
    <w:rsid w:val="006363C2"/>
    <w:rsid w:val="0064296C"/>
    <w:rsid w:val="00643C71"/>
    <w:rsid w:val="00644475"/>
    <w:rsid w:val="00647A76"/>
    <w:rsid w:val="00656780"/>
    <w:rsid w:val="00664944"/>
    <w:rsid w:val="006665CB"/>
    <w:rsid w:val="00671212"/>
    <w:rsid w:val="00673090"/>
    <w:rsid w:val="00676223"/>
    <w:rsid w:val="00676BD9"/>
    <w:rsid w:val="00687FBE"/>
    <w:rsid w:val="00690D7A"/>
    <w:rsid w:val="006948F3"/>
    <w:rsid w:val="0069572E"/>
    <w:rsid w:val="006B3A3A"/>
    <w:rsid w:val="006C30DC"/>
    <w:rsid w:val="006D38BD"/>
    <w:rsid w:val="006D4A1A"/>
    <w:rsid w:val="006E47C5"/>
    <w:rsid w:val="006E4966"/>
    <w:rsid w:val="006E548E"/>
    <w:rsid w:val="006F7F1B"/>
    <w:rsid w:val="007000BC"/>
    <w:rsid w:val="007058F1"/>
    <w:rsid w:val="00707CC1"/>
    <w:rsid w:val="00712B1C"/>
    <w:rsid w:val="0071332F"/>
    <w:rsid w:val="00713D33"/>
    <w:rsid w:val="00714281"/>
    <w:rsid w:val="00714BA6"/>
    <w:rsid w:val="007215AE"/>
    <w:rsid w:val="007323A3"/>
    <w:rsid w:val="00742C62"/>
    <w:rsid w:val="00752328"/>
    <w:rsid w:val="00755421"/>
    <w:rsid w:val="007650CE"/>
    <w:rsid w:val="007677EC"/>
    <w:rsid w:val="007722C3"/>
    <w:rsid w:val="00773354"/>
    <w:rsid w:val="00773C44"/>
    <w:rsid w:val="0077442C"/>
    <w:rsid w:val="007763F1"/>
    <w:rsid w:val="00782701"/>
    <w:rsid w:val="00782A7E"/>
    <w:rsid w:val="00792B6F"/>
    <w:rsid w:val="00794C0F"/>
    <w:rsid w:val="00794E59"/>
    <w:rsid w:val="00795CCA"/>
    <w:rsid w:val="007C2408"/>
    <w:rsid w:val="007C485C"/>
    <w:rsid w:val="007C4E4D"/>
    <w:rsid w:val="007C7609"/>
    <w:rsid w:val="007D2E9A"/>
    <w:rsid w:val="007E2238"/>
    <w:rsid w:val="007E36C0"/>
    <w:rsid w:val="007F081C"/>
    <w:rsid w:val="007F0F0C"/>
    <w:rsid w:val="007F2F71"/>
    <w:rsid w:val="00804E6E"/>
    <w:rsid w:val="00807C85"/>
    <w:rsid w:val="0081055B"/>
    <w:rsid w:val="008169DB"/>
    <w:rsid w:val="008230FD"/>
    <w:rsid w:val="008231A2"/>
    <w:rsid w:val="008250AB"/>
    <w:rsid w:val="0083477A"/>
    <w:rsid w:val="008347B8"/>
    <w:rsid w:val="00840D41"/>
    <w:rsid w:val="0084386D"/>
    <w:rsid w:val="00850DA0"/>
    <w:rsid w:val="00856C77"/>
    <w:rsid w:val="00857C82"/>
    <w:rsid w:val="00861832"/>
    <w:rsid w:val="00862790"/>
    <w:rsid w:val="008646B0"/>
    <w:rsid w:val="008717D8"/>
    <w:rsid w:val="00871E4B"/>
    <w:rsid w:val="00874582"/>
    <w:rsid w:val="008754D7"/>
    <w:rsid w:val="00883BAF"/>
    <w:rsid w:val="0089150F"/>
    <w:rsid w:val="008954E3"/>
    <w:rsid w:val="008A607B"/>
    <w:rsid w:val="008B6B98"/>
    <w:rsid w:val="008C187D"/>
    <w:rsid w:val="008C2F8A"/>
    <w:rsid w:val="008D48A3"/>
    <w:rsid w:val="008E00C2"/>
    <w:rsid w:val="008E5FCE"/>
    <w:rsid w:val="008F098A"/>
    <w:rsid w:val="0090034A"/>
    <w:rsid w:val="00913199"/>
    <w:rsid w:val="0092183A"/>
    <w:rsid w:val="0093094F"/>
    <w:rsid w:val="00934BCA"/>
    <w:rsid w:val="00935159"/>
    <w:rsid w:val="0093568A"/>
    <w:rsid w:val="00937E45"/>
    <w:rsid w:val="00943FB5"/>
    <w:rsid w:val="00946F18"/>
    <w:rsid w:val="0095099A"/>
    <w:rsid w:val="00952AD4"/>
    <w:rsid w:val="009621A0"/>
    <w:rsid w:val="00962ED1"/>
    <w:rsid w:val="00970394"/>
    <w:rsid w:val="00970503"/>
    <w:rsid w:val="00980E61"/>
    <w:rsid w:val="009A1F1E"/>
    <w:rsid w:val="009A4FD9"/>
    <w:rsid w:val="009B2003"/>
    <w:rsid w:val="009B7394"/>
    <w:rsid w:val="009B73C2"/>
    <w:rsid w:val="009C1B5A"/>
    <w:rsid w:val="009C1FDC"/>
    <w:rsid w:val="009C2519"/>
    <w:rsid w:val="009C2A01"/>
    <w:rsid w:val="009C5D1D"/>
    <w:rsid w:val="009D1E51"/>
    <w:rsid w:val="009E2246"/>
    <w:rsid w:val="009E3C67"/>
    <w:rsid w:val="009F5C7A"/>
    <w:rsid w:val="00A01C0E"/>
    <w:rsid w:val="00A06532"/>
    <w:rsid w:val="00A41151"/>
    <w:rsid w:val="00A4350F"/>
    <w:rsid w:val="00A5172A"/>
    <w:rsid w:val="00A51ABC"/>
    <w:rsid w:val="00A543F5"/>
    <w:rsid w:val="00A5746E"/>
    <w:rsid w:val="00A617A0"/>
    <w:rsid w:val="00A65119"/>
    <w:rsid w:val="00A6585E"/>
    <w:rsid w:val="00A70920"/>
    <w:rsid w:val="00A70EF7"/>
    <w:rsid w:val="00A76A10"/>
    <w:rsid w:val="00A84932"/>
    <w:rsid w:val="00A87612"/>
    <w:rsid w:val="00A9234E"/>
    <w:rsid w:val="00A92BCA"/>
    <w:rsid w:val="00A93A60"/>
    <w:rsid w:val="00A96DE4"/>
    <w:rsid w:val="00AA0BC6"/>
    <w:rsid w:val="00AA1AA2"/>
    <w:rsid w:val="00AA2E53"/>
    <w:rsid w:val="00AA4216"/>
    <w:rsid w:val="00AC4970"/>
    <w:rsid w:val="00AD0004"/>
    <w:rsid w:val="00AD28CE"/>
    <w:rsid w:val="00B11570"/>
    <w:rsid w:val="00B12644"/>
    <w:rsid w:val="00B22360"/>
    <w:rsid w:val="00B2526C"/>
    <w:rsid w:val="00B32DFB"/>
    <w:rsid w:val="00B34386"/>
    <w:rsid w:val="00B34FE6"/>
    <w:rsid w:val="00B51046"/>
    <w:rsid w:val="00B577D9"/>
    <w:rsid w:val="00B578BA"/>
    <w:rsid w:val="00B60A4D"/>
    <w:rsid w:val="00B61476"/>
    <w:rsid w:val="00B64257"/>
    <w:rsid w:val="00B7274B"/>
    <w:rsid w:val="00B83D97"/>
    <w:rsid w:val="00B85DE7"/>
    <w:rsid w:val="00B95676"/>
    <w:rsid w:val="00BA012E"/>
    <w:rsid w:val="00BA52D4"/>
    <w:rsid w:val="00BA7AF0"/>
    <w:rsid w:val="00BB51EC"/>
    <w:rsid w:val="00BC5D47"/>
    <w:rsid w:val="00BD15B0"/>
    <w:rsid w:val="00BD28A9"/>
    <w:rsid w:val="00BD2D50"/>
    <w:rsid w:val="00BE1762"/>
    <w:rsid w:val="00BE6EF7"/>
    <w:rsid w:val="00BF5944"/>
    <w:rsid w:val="00BF66E3"/>
    <w:rsid w:val="00BF6BEE"/>
    <w:rsid w:val="00C1543A"/>
    <w:rsid w:val="00C15CD8"/>
    <w:rsid w:val="00C21929"/>
    <w:rsid w:val="00C22493"/>
    <w:rsid w:val="00C24245"/>
    <w:rsid w:val="00C245F7"/>
    <w:rsid w:val="00C351C3"/>
    <w:rsid w:val="00C403A8"/>
    <w:rsid w:val="00C578A8"/>
    <w:rsid w:val="00C608DD"/>
    <w:rsid w:val="00C62411"/>
    <w:rsid w:val="00C6477B"/>
    <w:rsid w:val="00C6628D"/>
    <w:rsid w:val="00C666DB"/>
    <w:rsid w:val="00C7554A"/>
    <w:rsid w:val="00C77BB1"/>
    <w:rsid w:val="00C77FAA"/>
    <w:rsid w:val="00C85193"/>
    <w:rsid w:val="00C95C69"/>
    <w:rsid w:val="00C97590"/>
    <w:rsid w:val="00CB02E6"/>
    <w:rsid w:val="00CC15DB"/>
    <w:rsid w:val="00CC7993"/>
    <w:rsid w:val="00CD1EA7"/>
    <w:rsid w:val="00CD7EDE"/>
    <w:rsid w:val="00CE00BD"/>
    <w:rsid w:val="00CE05DB"/>
    <w:rsid w:val="00CE5457"/>
    <w:rsid w:val="00CE54F1"/>
    <w:rsid w:val="00CE5565"/>
    <w:rsid w:val="00CF117D"/>
    <w:rsid w:val="00D07762"/>
    <w:rsid w:val="00D10158"/>
    <w:rsid w:val="00D165F2"/>
    <w:rsid w:val="00D17DB7"/>
    <w:rsid w:val="00D2057F"/>
    <w:rsid w:val="00D23A7D"/>
    <w:rsid w:val="00D3147C"/>
    <w:rsid w:val="00D3230B"/>
    <w:rsid w:val="00D357FD"/>
    <w:rsid w:val="00D37EB4"/>
    <w:rsid w:val="00D44947"/>
    <w:rsid w:val="00D450DD"/>
    <w:rsid w:val="00D63FCF"/>
    <w:rsid w:val="00D65EE9"/>
    <w:rsid w:val="00D66960"/>
    <w:rsid w:val="00D77601"/>
    <w:rsid w:val="00D82A1C"/>
    <w:rsid w:val="00D946EB"/>
    <w:rsid w:val="00D959DD"/>
    <w:rsid w:val="00DA76D2"/>
    <w:rsid w:val="00DC0EA3"/>
    <w:rsid w:val="00DC2AE0"/>
    <w:rsid w:val="00DC53FA"/>
    <w:rsid w:val="00DC64B5"/>
    <w:rsid w:val="00DC6CCA"/>
    <w:rsid w:val="00DD6BFA"/>
    <w:rsid w:val="00DE070A"/>
    <w:rsid w:val="00DE2EC8"/>
    <w:rsid w:val="00DE6EDF"/>
    <w:rsid w:val="00DF62F0"/>
    <w:rsid w:val="00DF7D3F"/>
    <w:rsid w:val="00E04A64"/>
    <w:rsid w:val="00E2015C"/>
    <w:rsid w:val="00E21420"/>
    <w:rsid w:val="00E27FA0"/>
    <w:rsid w:val="00E40528"/>
    <w:rsid w:val="00E41146"/>
    <w:rsid w:val="00E42AD8"/>
    <w:rsid w:val="00E51213"/>
    <w:rsid w:val="00E53E25"/>
    <w:rsid w:val="00E634D4"/>
    <w:rsid w:val="00E63BEC"/>
    <w:rsid w:val="00E67F6D"/>
    <w:rsid w:val="00E70C88"/>
    <w:rsid w:val="00E72A68"/>
    <w:rsid w:val="00E7639A"/>
    <w:rsid w:val="00E91083"/>
    <w:rsid w:val="00EA044D"/>
    <w:rsid w:val="00EA0E81"/>
    <w:rsid w:val="00EA57B7"/>
    <w:rsid w:val="00EB0F5B"/>
    <w:rsid w:val="00EB2461"/>
    <w:rsid w:val="00EB4068"/>
    <w:rsid w:val="00EB478D"/>
    <w:rsid w:val="00EC11E8"/>
    <w:rsid w:val="00EC21E7"/>
    <w:rsid w:val="00EC474F"/>
    <w:rsid w:val="00ED66F4"/>
    <w:rsid w:val="00F04B54"/>
    <w:rsid w:val="00F13A9B"/>
    <w:rsid w:val="00F13F52"/>
    <w:rsid w:val="00F27022"/>
    <w:rsid w:val="00F44B0E"/>
    <w:rsid w:val="00F50770"/>
    <w:rsid w:val="00F5374D"/>
    <w:rsid w:val="00F60908"/>
    <w:rsid w:val="00F64465"/>
    <w:rsid w:val="00F75639"/>
    <w:rsid w:val="00F76C27"/>
    <w:rsid w:val="00F81EBB"/>
    <w:rsid w:val="00F83EA6"/>
    <w:rsid w:val="00F953F2"/>
    <w:rsid w:val="00FA31BA"/>
    <w:rsid w:val="00FA7204"/>
    <w:rsid w:val="00FB1A4D"/>
    <w:rsid w:val="00FC3F14"/>
    <w:rsid w:val="00FC7DCF"/>
    <w:rsid w:val="00FD4044"/>
    <w:rsid w:val="00FF086A"/>
    <w:rsid w:val="00FF2CCC"/>
    <w:rsid w:val="00FF5C2E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8" ma:contentTypeDescription="Create a new document." ma:contentTypeScope="" ma:versionID="47481ac04ed6717bfecf93806154dac3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452be6073e4442b5e30d44f0c62e9e91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UIFillableQuarterlyRepor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IFillableQuarterlyReports" ma:index="24" nillable="true" ma:displayName="DUI Fillable Quarterly Reports" ma:format="Dropdown" ma:internalName="DUIFillableQuarterlyReport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  <DUIFillableQuarterlyReports xmlns="3d25fba0-cd86-4553-a945-78cf696fad16" xsi:nil="true"/>
  </documentManagement>
</p:properties>
</file>

<file path=customXml/itemProps1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43C14-E267-4CF5-A942-6EE925C5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259</Words>
  <Characters>1553</Characters>
  <Application>Microsoft Office Word</Application>
  <DocSecurity>0</DocSecurity>
  <Lines>34</Lines>
  <Paragraphs>10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32</cp:revision>
  <dcterms:created xsi:type="dcterms:W3CDTF">2025-10-15T19:38:00Z</dcterms:created>
  <dcterms:modified xsi:type="dcterms:W3CDTF">2025-10-17T17:24:00Z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