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D87C" w14:textId="7E42CAC0" w:rsidR="004B1B0E" w:rsidRDefault="004B1B0E" w:rsidP="0038319F">
      <w:pPr>
        <w:jc w:val="center"/>
        <w:rPr>
          <w:b/>
          <w:bCs/>
        </w:rPr>
      </w:pPr>
      <w:r>
        <w:rPr>
          <w:b/>
          <w:bCs/>
        </w:rPr>
        <w:t>Mono County Behavioral Health (MCBH)</w:t>
      </w:r>
    </w:p>
    <w:p w14:paraId="21CB8783" w14:textId="55E6FD30" w:rsidR="00B32DFB" w:rsidRDefault="00FC7DCF" w:rsidP="00CE54F1">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w:t>
      </w:r>
    </w:p>
    <w:p w14:paraId="0AEF73DA" w14:textId="4622C4AB" w:rsidR="00FC7DCF" w:rsidRDefault="00C77BB1" w:rsidP="00FC7DCF">
      <w:pPr>
        <w:jc w:val="center"/>
        <w:rPr>
          <w:b/>
          <w:bCs/>
        </w:rPr>
      </w:pPr>
      <w:r>
        <w:rPr>
          <w:b/>
          <w:bCs/>
        </w:rPr>
        <w:t xml:space="preserve">Monday </w:t>
      </w:r>
      <w:r w:rsidR="00321054">
        <w:rPr>
          <w:b/>
          <w:bCs/>
        </w:rPr>
        <w:t>April 14</w:t>
      </w:r>
      <w:r>
        <w:rPr>
          <w:b/>
          <w:bCs/>
        </w:rPr>
        <w:t>, 202</w:t>
      </w:r>
      <w:r w:rsidR="00321054">
        <w:rPr>
          <w:b/>
          <w:bCs/>
        </w:rPr>
        <w:t>5</w:t>
      </w:r>
      <w:r w:rsidR="00FC7DCF" w:rsidRPr="00364C49">
        <w:rPr>
          <w:b/>
          <w:bCs/>
        </w:rPr>
        <w:t xml:space="preserve"> </w:t>
      </w:r>
      <w:r w:rsidR="005B3468" w:rsidRPr="00364C49">
        <w:rPr>
          <w:b/>
          <w:bCs/>
        </w:rPr>
        <w:t xml:space="preserve">from </w:t>
      </w:r>
      <w:r w:rsidR="00FC7DCF" w:rsidRPr="00364C49">
        <w:rPr>
          <w:b/>
          <w:bCs/>
        </w:rPr>
        <w:t>3:00-</w:t>
      </w:r>
      <w:r w:rsidR="00B7274B">
        <w:rPr>
          <w:b/>
          <w:bCs/>
        </w:rPr>
        <w:t>4:30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6D6BF5F5" w14:textId="77777777" w:rsidR="00475C8F" w:rsidRDefault="00475C8F" w:rsidP="00475C8F">
      <w:pPr>
        <w:jc w:val="center"/>
      </w:pPr>
      <w:r>
        <w:t>Bridgeport Memorial Hall</w:t>
      </w:r>
      <w:r>
        <w:br/>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69510C67" w14:textId="39F9D4E0" w:rsidR="00C91A9D" w:rsidRDefault="00D01F8F" w:rsidP="00C91A9D">
      <w:pPr>
        <w:pStyle w:val="ListParagraph"/>
        <w:ind w:left="768"/>
      </w:pPr>
      <w:r>
        <w:t xml:space="preserve">Attendees: Stacy Corless, Jenny Weaver, Carolyn Balliet, </w:t>
      </w:r>
      <w:r w:rsidR="00993C0C">
        <w:t xml:space="preserve">Robin Roberts, Jesica Ramos, Marcella Rose, </w:t>
      </w:r>
      <w:r w:rsidR="00366809">
        <w:t>Krista Cooper, Dirk Addis, Stacey Powells</w:t>
      </w:r>
      <w:r w:rsidR="00D1732D">
        <w:t xml:space="preserve">, Michelle Saenz, </w:t>
      </w:r>
      <w:r w:rsidR="004D305B">
        <w:t>Ingrid Braun, Lynda Salcido</w:t>
      </w:r>
    </w:p>
    <w:p w14:paraId="3F6553C5" w14:textId="671D479C" w:rsidR="00C6477B" w:rsidRDefault="00C6477B" w:rsidP="00C6477B">
      <w:pPr>
        <w:pStyle w:val="ListParagraph"/>
        <w:numPr>
          <w:ilvl w:val="0"/>
          <w:numId w:val="1"/>
        </w:numPr>
      </w:pPr>
      <w:r>
        <w:t xml:space="preserve">Public Comment </w:t>
      </w:r>
    </w:p>
    <w:p w14:paraId="232DD42E" w14:textId="3AFD66D7" w:rsidR="00DC5C3B" w:rsidRDefault="00DC5C3B" w:rsidP="00DC5C3B">
      <w:pPr>
        <w:pStyle w:val="ListParagraph"/>
        <w:numPr>
          <w:ilvl w:val="1"/>
          <w:numId w:val="1"/>
        </w:numPr>
      </w:pPr>
      <w:r>
        <w:t>Carolyn: Getting Starbucks food leftovers</w:t>
      </w:r>
      <w:r w:rsidR="003E2027">
        <w:t xml:space="preserve"> for Salvation Army </w:t>
      </w:r>
    </w:p>
    <w:p w14:paraId="646B6004" w14:textId="77777777" w:rsidR="00D82A1C" w:rsidRDefault="00D82A1C" w:rsidP="00D82A1C">
      <w:pPr>
        <w:pStyle w:val="ListParagraph"/>
        <w:numPr>
          <w:ilvl w:val="0"/>
          <w:numId w:val="1"/>
        </w:numPr>
      </w:pPr>
      <w:r>
        <w:t>Approval of minutes from December 9, 2024 (Action)</w:t>
      </w:r>
      <w:r w:rsidRPr="00D82A1C">
        <w:t xml:space="preserve"> </w:t>
      </w:r>
    </w:p>
    <w:p w14:paraId="6D4C5531" w14:textId="6F8F4A2B" w:rsidR="00C91A9D" w:rsidRDefault="00C91A9D" w:rsidP="00D82A1C">
      <w:pPr>
        <w:pStyle w:val="ListParagraph"/>
        <w:numPr>
          <w:ilvl w:val="0"/>
          <w:numId w:val="1"/>
        </w:numPr>
      </w:pPr>
      <w:r>
        <w:t>Lynda first, Carolyn second all vote yes</w:t>
      </w:r>
    </w:p>
    <w:p w14:paraId="79AA68D1" w14:textId="08025816" w:rsidR="00D82A1C" w:rsidRDefault="00D82A1C" w:rsidP="00D82A1C">
      <w:pPr>
        <w:pStyle w:val="ListParagraph"/>
        <w:numPr>
          <w:ilvl w:val="0"/>
          <w:numId w:val="1"/>
        </w:numPr>
      </w:pPr>
      <w:r>
        <w:t>Approval of minutes from February 10, 2025 (Action)</w:t>
      </w:r>
    </w:p>
    <w:p w14:paraId="59849C59" w14:textId="4262E827" w:rsidR="004D305B" w:rsidRDefault="004D305B" w:rsidP="004D305B">
      <w:pPr>
        <w:pStyle w:val="ListParagraph"/>
        <w:numPr>
          <w:ilvl w:val="1"/>
          <w:numId w:val="1"/>
        </w:numPr>
      </w:pPr>
      <w:r>
        <w:t>Lynda first, Carolyn second all vote yes</w:t>
      </w:r>
    </w:p>
    <w:p w14:paraId="46F9E3BC" w14:textId="77777777" w:rsidR="00C6477B" w:rsidRDefault="00C6477B" w:rsidP="00C6477B">
      <w:pPr>
        <w:pStyle w:val="ListParagraph"/>
        <w:numPr>
          <w:ilvl w:val="0"/>
          <w:numId w:val="1"/>
        </w:numPr>
      </w:pPr>
      <w:r>
        <w:t>Behavioral Health Department Updates</w:t>
      </w:r>
    </w:p>
    <w:p w14:paraId="7BA2878C" w14:textId="75B49F3A" w:rsidR="00C6477B" w:rsidRDefault="00C6477B" w:rsidP="00C6477B">
      <w:pPr>
        <w:pStyle w:val="ListParagraph"/>
        <w:numPr>
          <w:ilvl w:val="1"/>
          <w:numId w:val="1"/>
        </w:numPr>
      </w:pPr>
      <w:r>
        <w:t xml:space="preserve">Community Programming </w:t>
      </w:r>
      <w:r w:rsidR="00135C06">
        <w:t>(Jesica)</w:t>
      </w:r>
    </w:p>
    <w:p w14:paraId="7FA3B19C" w14:textId="4DC9E0ED" w:rsidR="00032F30" w:rsidRDefault="00713599" w:rsidP="00032F30">
      <w:pPr>
        <w:pStyle w:val="ListParagraph"/>
        <w:numPr>
          <w:ilvl w:val="2"/>
          <w:numId w:val="1"/>
        </w:numPr>
      </w:pPr>
      <w:r>
        <w:t>Mammoth, Crowley, Lee Vining, Bridgeport, Benton, Walker</w:t>
      </w:r>
    </w:p>
    <w:p w14:paraId="66046248" w14:textId="3AD39E5D" w:rsidR="00713599" w:rsidRDefault="00713599" w:rsidP="00032F30">
      <w:pPr>
        <w:pStyle w:val="ListParagraph"/>
        <w:numPr>
          <w:ilvl w:val="2"/>
          <w:numId w:val="1"/>
        </w:numPr>
      </w:pPr>
      <w:r>
        <w:t>Health and Safety Fairs happening – we are tabling</w:t>
      </w:r>
    </w:p>
    <w:p w14:paraId="2E54B119" w14:textId="0C3B5234" w:rsidR="00712ABE" w:rsidRDefault="00712ABE" w:rsidP="00712ABE">
      <w:pPr>
        <w:pStyle w:val="ListParagraph"/>
        <w:numPr>
          <w:ilvl w:val="3"/>
          <w:numId w:val="1"/>
        </w:numPr>
      </w:pPr>
      <w:r>
        <w:t>North County Elementary Schools and Benton</w:t>
      </w:r>
    </w:p>
    <w:p w14:paraId="3CF5AE1D" w14:textId="281ED91A" w:rsidR="00713599" w:rsidRDefault="00712ABE" w:rsidP="00032F30">
      <w:pPr>
        <w:pStyle w:val="ListParagraph"/>
        <w:numPr>
          <w:ilvl w:val="2"/>
          <w:numId w:val="1"/>
        </w:numPr>
      </w:pPr>
      <w:r>
        <w:t>May MH Awareness Month – keynote speaker at Foro Latino on May 16</w:t>
      </w:r>
    </w:p>
    <w:p w14:paraId="14CD218E" w14:textId="4926670C" w:rsidR="00712ABE" w:rsidRDefault="001D6578" w:rsidP="00032F30">
      <w:pPr>
        <w:pStyle w:val="ListParagraph"/>
        <w:numPr>
          <w:ilvl w:val="2"/>
          <w:numId w:val="1"/>
        </w:numPr>
      </w:pPr>
      <w:r>
        <w:t>Focusing on making socials a bit bigger</w:t>
      </w:r>
    </w:p>
    <w:p w14:paraId="6D479780" w14:textId="538430A6" w:rsidR="001D6578" w:rsidRDefault="001D6578" w:rsidP="00032F30">
      <w:pPr>
        <w:pStyle w:val="ListParagraph"/>
        <w:numPr>
          <w:ilvl w:val="2"/>
          <w:numId w:val="1"/>
        </w:numPr>
      </w:pPr>
      <w:r>
        <w:t>Mammoth Hospital is doing psychoeducation through Elevate and we will be spreading the word!</w:t>
      </w:r>
    </w:p>
    <w:p w14:paraId="276482F2" w14:textId="2D107949" w:rsidR="0081520C" w:rsidRDefault="0081520C" w:rsidP="00032F30">
      <w:pPr>
        <w:pStyle w:val="ListParagraph"/>
        <w:numPr>
          <w:ilvl w:val="2"/>
          <w:numId w:val="1"/>
        </w:numPr>
      </w:pPr>
      <w:r>
        <w:t>Senior social once/month in Lee Vining</w:t>
      </w:r>
    </w:p>
    <w:p w14:paraId="4B24233B" w14:textId="7B0B7327" w:rsidR="00C6477B" w:rsidRDefault="00C6477B" w:rsidP="00C6477B">
      <w:pPr>
        <w:pStyle w:val="ListParagraph"/>
        <w:numPr>
          <w:ilvl w:val="1"/>
          <w:numId w:val="1"/>
        </w:numPr>
      </w:pPr>
      <w:r>
        <w:t>Staffing</w:t>
      </w:r>
      <w:r w:rsidR="001C36C5">
        <w:t>, Budget, and Federal Funding Update</w:t>
      </w:r>
      <w:r w:rsidR="00135C06">
        <w:t xml:space="preserve"> (Robin)</w:t>
      </w:r>
    </w:p>
    <w:p w14:paraId="19553003" w14:textId="007D119F" w:rsidR="00D63678" w:rsidRDefault="00D63678" w:rsidP="00D63678">
      <w:pPr>
        <w:pStyle w:val="ListParagraph"/>
        <w:numPr>
          <w:ilvl w:val="2"/>
          <w:numId w:val="1"/>
        </w:numPr>
      </w:pPr>
      <w:r>
        <w:t xml:space="preserve">Some folks who are leaving for various reasons and some positions we are about to fill (case mgr, BHSC, </w:t>
      </w:r>
      <w:r w:rsidR="002E4860">
        <w:t>front office position); Interviews for SUD position;</w:t>
      </w:r>
    </w:p>
    <w:p w14:paraId="481371A1" w14:textId="27191F69" w:rsidR="002E4860" w:rsidRDefault="002E4860" w:rsidP="00D63678">
      <w:pPr>
        <w:pStyle w:val="ListParagraph"/>
        <w:numPr>
          <w:ilvl w:val="2"/>
          <w:numId w:val="1"/>
        </w:numPr>
      </w:pPr>
      <w:r>
        <w:t>In the middle of the budget process</w:t>
      </w:r>
      <w:r w:rsidR="00DC2153">
        <w:t xml:space="preserve"> and in FY 25/26 we are not </w:t>
      </w:r>
      <w:r w:rsidR="007B57F8">
        <w:t>anticipating any changes in staffing (removing/freezing positions)</w:t>
      </w:r>
    </w:p>
    <w:p w14:paraId="4D350146" w14:textId="3282A961" w:rsidR="00837A25" w:rsidRDefault="007B57F8" w:rsidP="00837A25">
      <w:pPr>
        <w:pStyle w:val="ListParagraph"/>
        <w:numPr>
          <w:ilvl w:val="2"/>
          <w:numId w:val="1"/>
        </w:numPr>
      </w:pPr>
      <w:r>
        <w:t>Some of our funding (Covid ARPA funding) in the federal freeze</w:t>
      </w:r>
      <w:r w:rsidR="00837A25">
        <w:t>; trying to figure out what our models will be if we continue to lose federal funding; if Medi-Cal changes (changes in Medicaid) would be a major change</w:t>
      </w:r>
      <w:r w:rsidR="009F4165">
        <w:t xml:space="preserve"> and we are attempting to model/understand this;</w:t>
      </w:r>
    </w:p>
    <w:p w14:paraId="375D538D" w14:textId="5847809B" w:rsidR="009F4165" w:rsidRDefault="009F4165" w:rsidP="00837A25">
      <w:pPr>
        <w:pStyle w:val="ListParagraph"/>
        <w:numPr>
          <w:ilvl w:val="2"/>
          <w:numId w:val="1"/>
        </w:numPr>
      </w:pPr>
      <w:r>
        <w:t xml:space="preserve">Hiring for positions that we already had that we need to fill; in the process of some restructure to make </w:t>
      </w:r>
      <w:r w:rsidR="001C36C5">
        <w:t xml:space="preserve">services more clear; </w:t>
      </w:r>
    </w:p>
    <w:p w14:paraId="70107633" w14:textId="2E5EDF21" w:rsidR="001C36C5" w:rsidRDefault="001C36C5" w:rsidP="00837A25">
      <w:pPr>
        <w:pStyle w:val="ListParagraph"/>
        <w:numPr>
          <w:ilvl w:val="2"/>
          <w:numId w:val="1"/>
        </w:numPr>
      </w:pPr>
      <w:r>
        <w:t>Always looking at our systems and this is one of those times</w:t>
      </w:r>
    </w:p>
    <w:p w14:paraId="157C10D6" w14:textId="3573DB31" w:rsidR="00381C59" w:rsidRDefault="00381C59" w:rsidP="00837A25">
      <w:pPr>
        <w:pStyle w:val="ListParagraph"/>
        <w:numPr>
          <w:ilvl w:val="2"/>
          <w:numId w:val="1"/>
        </w:numPr>
      </w:pPr>
      <w:r>
        <w:t>Lynda: what is CBHDA saying/doing?</w:t>
      </w:r>
    </w:p>
    <w:p w14:paraId="544ABD90" w14:textId="3BC01714" w:rsidR="00381C59" w:rsidRDefault="00B02BBB" w:rsidP="00381C59">
      <w:pPr>
        <w:pStyle w:val="ListParagraph"/>
        <w:numPr>
          <w:ilvl w:val="3"/>
          <w:numId w:val="1"/>
        </w:numPr>
      </w:pPr>
      <w:r>
        <w:t xml:space="preserve">There are changes on the state level and the federal level; </w:t>
      </w:r>
      <w:r w:rsidR="00203B93">
        <w:t xml:space="preserve">lots of new initiatives that the state is requiring but they are not changing their requirements even with the federal </w:t>
      </w:r>
      <w:r w:rsidR="00203B93">
        <w:lastRenderedPageBreak/>
        <w:t>changes</w:t>
      </w:r>
      <w:r w:rsidR="00E1250B">
        <w:t xml:space="preserve">; </w:t>
      </w:r>
      <w:r w:rsidR="00D40E49">
        <w:t>supporting staff around the changes as best we can</w:t>
      </w:r>
      <w:r w:rsidR="00980323">
        <w:t>; in general people seem to be more angsty among partners</w:t>
      </w:r>
    </w:p>
    <w:p w14:paraId="6AE76455" w14:textId="071259BA" w:rsidR="008B52BC" w:rsidRDefault="009B404A" w:rsidP="00A70E7A">
      <w:pPr>
        <w:pStyle w:val="ListBullet"/>
        <w:numPr>
          <w:ilvl w:val="0"/>
          <w:numId w:val="6"/>
        </w:numPr>
        <w:ind w:left="2520"/>
      </w:pPr>
      <w:r>
        <w:t xml:space="preserve">Robin and Michelle </w:t>
      </w:r>
      <w:r w:rsidR="00A70E7A">
        <w:t xml:space="preserve">Saenz </w:t>
      </w:r>
      <w:r>
        <w:t>meet monthly to discuss how each of our systems work (Toiyabe BH and MCBH)</w:t>
      </w:r>
    </w:p>
    <w:p w14:paraId="6F4BCDF6" w14:textId="2CB117A8" w:rsidR="009D6A6D" w:rsidRDefault="009D6A6D" w:rsidP="009D6A6D">
      <w:pPr>
        <w:pStyle w:val="ListParagraph"/>
        <w:numPr>
          <w:ilvl w:val="2"/>
          <w:numId w:val="1"/>
        </w:numPr>
      </w:pPr>
      <w:r>
        <w:t>Amt of funding that will go away ; worries of SUBG Prime</w:t>
      </w:r>
    </w:p>
    <w:p w14:paraId="4D56D0F3" w14:textId="57283C9A" w:rsidR="009D6A6D" w:rsidRDefault="00F40A2D" w:rsidP="009D6A6D">
      <w:pPr>
        <w:pStyle w:val="ListParagraph"/>
        <w:numPr>
          <w:ilvl w:val="2"/>
          <w:numId w:val="1"/>
        </w:numPr>
      </w:pPr>
      <w:r>
        <w:t>What is CSAC doing? Can we advocate for the state to be more clear</w:t>
      </w:r>
      <w:r w:rsidR="007A06E7">
        <w:t xml:space="preserve"> for local governments? </w:t>
      </w:r>
    </w:p>
    <w:p w14:paraId="12F5D250" w14:textId="77777777" w:rsidR="008D212B" w:rsidRDefault="008D212B" w:rsidP="009D6A6D">
      <w:pPr>
        <w:pStyle w:val="ListParagraph"/>
        <w:numPr>
          <w:ilvl w:val="2"/>
          <w:numId w:val="1"/>
        </w:numPr>
      </w:pPr>
    </w:p>
    <w:p w14:paraId="5951253C" w14:textId="14C89D6B" w:rsidR="00C6477B" w:rsidRDefault="00C6477B" w:rsidP="00C6477B">
      <w:pPr>
        <w:pStyle w:val="ListParagraph"/>
        <w:numPr>
          <w:ilvl w:val="1"/>
          <w:numId w:val="1"/>
        </w:numPr>
      </w:pPr>
      <w:r>
        <w:t>Upcoming or recent MCBH items before the Mono County Board of Supervisors (BOS)</w:t>
      </w:r>
      <w:r w:rsidR="00135C06">
        <w:t xml:space="preserve"> (Amanda)</w:t>
      </w:r>
    </w:p>
    <w:p w14:paraId="55AEF6EF" w14:textId="2FDC58FB" w:rsidR="00140A07" w:rsidRDefault="00BF66E3" w:rsidP="00C6477B">
      <w:pPr>
        <w:pStyle w:val="ListParagraph"/>
        <w:numPr>
          <w:ilvl w:val="2"/>
          <w:numId w:val="1"/>
        </w:numPr>
      </w:pPr>
      <w:r>
        <w:t>4/15: Housing Authority Meeting</w:t>
      </w:r>
    </w:p>
    <w:p w14:paraId="161FF0C7" w14:textId="072286C8" w:rsidR="009D6A6D" w:rsidRDefault="009D6A6D" w:rsidP="009D6A6D">
      <w:pPr>
        <w:pStyle w:val="ListParagraph"/>
        <w:numPr>
          <w:ilvl w:val="3"/>
          <w:numId w:val="1"/>
        </w:numPr>
      </w:pPr>
      <w:r>
        <w:t>Overview of what will be covered</w:t>
      </w:r>
    </w:p>
    <w:p w14:paraId="449C9F9B" w14:textId="714629F5" w:rsidR="00217F7C" w:rsidRDefault="00217F7C" w:rsidP="00C6477B">
      <w:pPr>
        <w:pStyle w:val="ListParagraph"/>
        <w:numPr>
          <w:ilvl w:val="2"/>
          <w:numId w:val="1"/>
        </w:numPr>
      </w:pPr>
      <w:r>
        <w:t xml:space="preserve">Early May: </w:t>
      </w:r>
      <w:r w:rsidR="00D450DD">
        <w:t>Contract accepting Justice-Involved grant funds</w:t>
      </w:r>
    </w:p>
    <w:p w14:paraId="5D943982" w14:textId="24FA21B9" w:rsidR="009D6A6D" w:rsidRDefault="009D6A6D" w:rsidP="009D6A6D">
      <w:pPr>
        <w:pStyle w:val="ListParagraph"/>
        <w:numPr>
          <w:ilvl w:val="3"/>
          <w:numId w:val="1"/>
        </w:numPr>
      </w:pPr>
      <w:r>
        <w:t>Our $770,000 grant, Sheriffs received a grant, working with the same consultants</w:t>
      </w:r>
    </w:p>
    <w:p w14:paraId="56838A2D" w14:textId="3DDDE577" w:rsidR="00C6477B" w:rsidRDefault="00C6477B" w:rsidP="00C6477B">
      <w:pPr>
        <w:pStyle w:val="ListParagraph"/>
        <w:numPr>
          <w:ilvl w:val="0"/>
          <w:numId w:val="1"/>
        </w:numPr>
      </w:pPr>
      <w:r>
        <w:t xml:space="preserve">Quality Improvement Discussion Topic: </w:t>
      </w:r>
      <w:r w:rsidR="00130025">
        <w:t xml:space="preserve">Mental Health Services Act Community Program Planning Process </w:t>
      </w:r>
      <w:r w:rsidR="00B64257">
        <w:t>Focus Group</w:t>
      </w:r>
    </w:p>
    <w:p w14:paraId="6CB02198" w14:textId="7465DE1E" w:rsidR="007D7165" w:rsidRDefault="007D7165" w:rsidP="007D7165">
      <w:pPr>
        <w:pStyle w:val="ListParagraph"/>
        <w:numPr>
          <w:ilvl w:val="1"/>
          <w:numId w:val="1"/>
        </w:numPr>
      </w:pPr>
      <w:r>
        <w:t>Top MH issues:</w:t>
      </w:r>
    </w:p>
    <w:p w14:paraId="0A87E36E" w14:textId="646B25E1" w:rsidR="00A65963" w:rsidRDefault="007D7165" w:rsidP="00A65963">
      <w:pPr>
        <w:pStyle w:val="ListParagraph"/>
        <w:numPr>
          <w:ilvl w:val="1"/>
          <w:numId w:val="1"/>
        </w:numPr>
      </w:pPr>
      <w:r>
        <w:t xml:space="preserve">Ingrid: uncertainty of what the future holds; a lot of angst; worries about the economy; that can make people behave differently </w:t>
      </w:r>
    </w:p>
    <w:p w14:paraId="287A217B" w14:textId="43B4A311" w:rsidR="00AF4FB8" w:rsidRDefault="00AF4FB8" w:rsidP="00A65963">
      <w:pPr>
        <w:pStyle w:val="ListParagraph"/>
        <w:numPr>
          <w:ilvl w:val="1"/>
          <w:numId w:val="1"/>
        </w:numPr>
      </w:pPr>
      <w:r>
        <w:t>Jenny: the alcohol that people can use to numb uncertainty</w:t>
      </w:r>
    </w:p>
    <w:p w14:paraId="59F77F81" w14:textId="2DB7EA4A" w:rsidR="00AF4FB8" w:rsidRDefault="00AF4FB8" w:rsidP="00A65963">
      <w:pPr>
        <w:pStyle w:val="ListParagraph"/>
        <w:numPr>
          <w:ilvl w:val="1"/>
          <w:numId w:val="1"/>
        </w:numPr>
      </w:pPr>
      <w:r>
        <w:t>Stacy: There have been a lot of tragic events – officer-involved shooting</w:t>
      </w:r>
      <w:r w:rsidR="007C02AB">
        <w:t xml:space="preserve"> (sense an impact of this); Hantavirus deaths; need for more community around this; </w:t>
      </w:r>
    </w:p>
    <w:p w14:paraId="28728F8D" w14:textId="69B230DA" w:rsidR="00AD1B8E" w:rsidRDefault="00AD1B8E" w:rsidP="00A65963">
      <w:pPr>
        <w:pStyle w:val="ListParagraph"/>
        <w:numPr>
          <w:ilvl w:val="1"/>
          <w:numId w:val="1"/>
        </w:numPr>
      </w:pPr>
      <w:r>
        <w:t xml:space="preserve">Robin: events that are factual but if it doesn’t also talk about the emotional impact of that information; </w:t>
      </w:r>
      <w:r w:rsidR="009A31CF">
        <w:t>if you don’t also deal with the fact that people are worried and scared, they will continue to feel that</w:t>
      </w:r>
    </w:p>
    <w:p w14:paraId="1939AE96" w14:textId="677F42F0" w:rsidR="009A31CF" w:rsidRDefault="009A31CF" w:rsidP="009A31CF">
      <w:pPr>
        <w:pStyle w:val="ListParagraph"/>
        <w:numPr>
          <w:ilvl w:val="2"/>
          <w:numId w:val="1"/>
        </w:numPr>
      </w:pPr>
      <w:r>
        <w:t>Building community connection and finding a way to hold our community that’s worried about deportation and climate change and hantavirus</w:t>
      </w:r>
    </w:p>
    <w:p w14:paraId="2FAE1AA1" w14:textId="0C9A6144" w:rsidR="009A31CF" w:rsidRDefault="009A31CF" w:rsidP="009A31CF">
      <w:pPr>
        <w:pStyle w:val="ListParagraph"/>
        <w:numPr>
          <w:ilvl w:val="1"/>
          <w:numId w:val="1"/>
        </w:numPr>
      </w:pPr>
      <w:r>
        <w:t>Marcella: the programming that Tajia does – it’s a nice reprieve getting together</w:t>
      </w:r>
    </w:p>
    <w:p w14:paraId="179981AB" w14:textId="1B2D5DF5" w:rsidR="009A31CF" w:rsidRDefault="00D22132" w:rsidP="009A31CF">
      <w:pPr>
        <w:pStyle w:val="ListParagraph"/>
        <w:numPr>
          <w:ilvl w:val="1"/>
          <w:numId w:val="1"/>
        </w:numPr>
      </w:pPr>
      <w:r>
        <w:t xml:space="preserve">Stacey: </w:t>
      </w:r>
      <w:r w:rsidR="00585459">
        <w:t>a lot of fear and paranoia around deportation</w:t>
      </w:r>
    </w:p>
    <w:p w14:paraId="674A6CAD" w14:textId="1B94A5DB" w:rsidR="007D5465" w:rsidRDefault="00501558" w:rsidP="009A31CF">
      <w:pPr>
        <w:pStyle w:val="ListParagraph"/>
        <w:numPr>
          <w:ilvl w:val="1"/>
          <w:numId w:val="1"/>
        </w:numPr>
      </w:pPr>
      <w:r>
        <w:t xml:space="preserve">Carolyn: </w:t>
      </w:r>
      <w:r w:rsidR="00375A6B">
        <w:t xml:space="preserve">there was an event at St. Joseph and there was no attendance at the events; </w:t>
      </w:r>
      <w:r w:rsidR="009071C1">
        <w:t>did anyone ask why people didn’t go? Don’t know yet</w:t>
      </w:r>
    </w:p>
    <w:p w14:paraId="412BD748" w14:textId="210EFA36" w:rsidR="009071C1" w:rsidRDefault="00F16901" w:rsidP="009A31CF">
      <w:pPr>
        <w:pStyle w:val="ListParagraph"/>
        <w:numPr>
          <w:ilvl w:val="1"/>
          <w:numId w:val="1"/>
        </w:numPr>
      </w:pPr>
      <w:r>
        <w:t xml:space="preserve">Carolyn: Asks Jenny, at the Mountain, how many people return season after season; lift operations and </w:t>
      </w:r>
    </w:p>
    <w:p w14:paraId="35D450E9" w14:textId="05EFD7B1" w:rsidR="00B35321" w:rsidRDefault="00B35321" w:rsidP="00B35321">
      <w:pPr>
        <w:pStyle w:val="ListParagraph"/>
        <w:numPr>
          <w:ilvl w:val="2"/>
          <w:numId w:val="1"/>
        </w:numPr>
      </w:pPr>
      <w:r>
        <w:t>Big part of Jenny’s job is getting them connected to local resources</w:t>
      </w:r>
    </w:p>
    <w:p w14:paraId="7143ECEF" w14:textId="6D062B88" w:rsidR="00B35321" w:rsidRDefault="00B35321" w:rsidP="00B35321">
      <w:pPr>
        <w:pStyle w:val="ListParagraph"/>
        <w:numPr>
          <w:ilvl w:val="1"/>
          <w:numId w:val="1"/>
        </w:numPr>
      </w:pPr>
      <w:r>
        <w:t xml:space="preserve">Lynda: Latinx community is waiting to see, like the rest of us are; </w:t>
      </w:r>
      <w:r w:rsidR="004806A7">
        <w:t xml:space="preserve">level of fear is nothing compared to the fear we feel; </w:t>
      </w:r>
      <w:r w:rsidR="006226FF">
        <w:t>schools might have an idea of any families that have self-deported</w:t>
      </w:r>
    </w:p>
    <w:p w14:paraId="223C4C28" w14:textId="5F8C92E7" w:rsidR="006226FF" w:rsidRDefault="006226FF" w:rsidP="00B35321">
      <w:pPr>
        <w:pStyle w:val="ListParagraph"/>
        <w:numPr>
          <w:ilvl w:val="1"/>
          <w:numId w:val="1"/>
        </w:numPr>
      </w:pPr>
      <w:r>
        <w:t xml:space="preserve">Marcella: </w:t>
      </w:r>
      <w:r w:rsidR="0025509D">
        <w:t xml:space="preserve">some families who have </w:t>
      </w:r>
      <w:r w:rsidR="00D17EB5">
        <w:t xml:space="preserve">gone to Mexico to check on family </w:t>
      </w:r>
      <w:r w:rsidR="00103120">
        <w:t>and weren’t let back into the states</w:t>
      </w:r>
    </w:p>
    <w:p w14:paraId="43BECFB1" w14:textId="46DB6677" w:rsidR="00103120" w:rsidRDefault="00103120" w:rsidP="00B35321">
      <w:pPr>
        <w:pStyle w:val="ListParagraph"/>
        <w:numPr>
          <w:ilvl w:val="1"/>
          <w:numId w:val="1"/>
        </w:numPr>
      </w:pPr>
      <w:r>
        <w:t>Robin: we listen to people and show up in our community around all this in a way that’s not just a downer</w:t>
      </w:r>
      <w:r w:rsidR="005F707E">
        <w:t>; Is there another way that we find a way about talking regularly about taking care of yourself</w:t>
      </w:r>
    </w:p>
    <w:p w14:paraId="3C07B2F5" w14:textId="5C7FD4F5" w:rsidR="005F707E" w:rsidRDefault="005F707E" w:rsidP="00B35321">
      <w:pPr>
        <w:pStyle w:val="ListParagraph"/>
        <w:numPr>
          <w:ilvl w:val="1"/>
          <w:numId w:val="1"/>
        </w:numPr>
      </w:pPr>
      <w:r>
        <w:t>Caro</w:t>
      </w:r>
      <w:r w:rsidR="00AC5CAD">
        <w:t>lyn: Access and functional needs registry in case of fire</w:t>
      </w:r>
    </w:p>
    <w:p w14:paraId="05EB3790" w14:textId="3F5CF6D9" w:rsidR="00AC5CAD" w:rsidRDefault="00AC5CAD" w:rsidP="00B35321">
      <w:pPr>
        <w:pStyle w:val="ListParagraph"/>
        <w:numPr>
          <w:ilvl w:val="1"/>
          <w:numId w:val="1"/>
        </w:numPr>
      </w:pPr>
      <w:r>
        <w:t>Robin: we all feel it and how do we get connected and not turn on each other</w:t>
      </w:r>
    </w:p>
    <w:p w14:paraId="21D4E84C" w14:textId="2BE0B041" w:rsidR="00AC5CAD" w:rsidRDefault="00640ECA" w:rsidP="00B35321">
      <w:pPr>
        <w:pStyle w:val="ListParagraph"/>
        <w:numPr>
          <w:ilvl w:val="1"/>
          <w:numId w:val="1"/>
        </w:numPr>
      </w:pPr>
      <w:r>
        <w:t>Ingrid: deaths by suicide and overdose have not increased</w:t>
      </w:r>
      <w:r w:rsidR="00F2251B">
        <w:t>; get rid of Apres at Canyon on Friday and Saturday if I could</w:t>
      </w:r>
      <w:r w:rsidR="00104A9E">
        <w:t>; most of the drunk in public arrests are not locals</w:t>
      </w:r>
    </w:p>
    <w:p w14:paraId="2906DB0A" w14:textId="77365EDF" w:rsidR="00640ECA" w:rsidRDefault="00332D20" w:rsidP="00B35321">
      <w:pPr>
        <w:pStyle w:val="ListParagraph"/>
        <w:numPr>
          <w:ilvl w:val="1"/>
          <w:numId w:val="1"/>
        </w:numPr>
      </w:pPr>
      <w:r>
        <w:t>Ingrid: do we want to bring back “Covid Conversations” but for present day</w:t>
      </w:r>
      <w:r w:rsidR="00943B65">
        <w:t xml:space="preserve"> with uncertainty</w:t>
      </w:r>
    </w:p>
    <w:p w14:paraId="3E8215CC" w14:textId="00F8919B" w:rsidR="00943B65" w:rsidRDefault="00943B65" w:rsidP="00B35321">
      <w:pPr>
        <w:pStyle w:val="ListParagraph"/>
        <w:numPr>
          <w:ilvl w:val="1"/>
          <w:numId w:val="1"/>
        </w:numPr>
      </w:pPr>
      <w:r>
        <w:t>Robin: the theme of connection and that we are all part of one community and moving forward</w:t>
      </w:r>
    </w:p>
    <w:p w14:paraId="3F555CF2" w14:textId="6A7C916F" w:rsidR="00943B65" w:rsidRDefault="00943B65" w:rsidP="00B35321">
      <w:pPr>
        <w:pStyle w:val="ListParagraph"/>
        <w:numPr>
          <w:ilvl w:val="1"/>
          <w:numId w:val="1"/>
        </w:numPr>
      </w:pPr>
      <w:r>
        <w:t xml:space="preserve">Ingrid: rebuilding trust </w:t>
      </w:r>
      <w:r w:rsidR="00FA2FEA">
        <w:t>–</w:t>
      </w:r>
      <w:r>
        <w:t xml:space="preserve"> </w:t>
      </w:r>
      <w:r w:rsidR="00FA2FEA">
        <w:t>trust was demolished after officer-involved shooting</w:t>
      </w:r>
    </w:p>
    <w:p w14:paraId="203AE75D" w14:textId="53336A34" w:rsidR="006B4DAA" w:rsidRDefault="005B50BB" w:rsidP="00B35321">
      <w:pPr>
        <w:pStyle w:val="ListParagraph"/>
        <w:numPr>
          <w:ilvl w:val="1"/>
          <w:numId w:val="1"/>
        </w:numPr>
      </w:pPr>
      <w:r>
        <w:t xml:space="preserve">Robin: depending on what community you feel that you most belong to, various people are feeling threatened (from deportation to finances); </w:t>
      </w:r>
      <w:r w:rsidR="001E3063">
        <w:t>and people who are upset because they didn’t vote for a specific outcome that’s now being implemented</w:t>
      </w:r>
    </w:p>
    <w:p w14:paraId="3AE709B9" w14:textId="7102B739" w:rsidR="00C35FCF" w:rsidRDefault="00D94B8E" w:rsidP="00B35321">
      <w:pPr>
        <w:pStyle w:val="ListParagraph"/>
        <w:numPr>
          <w:ilvl w:val="1"/>
          <w:numId w:val="1"/>
        </w:numPr>
      </w:pPr>
      <w:r>
        <w:t>Housing insecurity</w:t>
      </w:r>
    </w:p>
    <w:p w14:paraId="6A0C20B2" w14:textId="5731DD2A" w:rsidR="00D94B8E" w:rsidRDefault="00D94B8E" w:rsidP="00B35321">
      <w:pPr>
        <w:pStyle w:val="ListParagraph"/>
        <w:numPr>
          <w:ilvl w:val="1"/>
          <w:numId w:val="1"/>
        </w:numPr>
      </w:pPr>
      <w:r>
        <w:t>Domestic violence is increasing</w:t>
      </w:r>
    </w:p>
    <w:p w14:paraId="71E985B7" w14:textId="02C8C54D" w:rsidR="00D94B8E" w:rsidRDefault="00D94B8E" w:rsidP="00B35321">
      <w:pPr>
        <w:pStyle w:val="ListParagraph"/>
        <w:numPr>
          <w:ilvl w:val="1"/>
          <w:numId w:val="1"/>
        </w:numPr>
      </w:pPr>
      <w:r>
        <w:t>Strategies to promote mental health</w:t>
      </w:r>
    </w:p>
    <w:p w14:paraId="6DD1DD2F" w14:textId="1619782A" w:rsidR="00D94B8E" w:rsidRDefault="000659A8" w:rsidP="00D94B8E">
      <w:pPr>
        <w:pStyle w:val="ListParagraph"/>
        <w:numPr>
          <w:ilvl w:val="2"/>
          <w:numId w:val="1"/>
        </w:numPr>
      </w:pPr>
      <w:r>
        <w:lastRenderedPageBreak/>
        <w:t>Marcella: CA joint strategy for wildfire resiliency</w:t>
      </w:r>
      <w:r w:rsidR="002A20DB">
        <w:t>; 4 goals and several key actions and entities across the state are adopting this document; 3</w:t>
      </w:r>
      <w:r w:rsidR="002A20DB" w:rsidRPr="002A20DB">
        <w:rPr>
          <w:vertAlign w:val="superscript"/>
        </w:rPr>
        <w:t>rd</w:t>
      </w:r>
      <w:r w:rsidR="002A20DB">
        <w:t xml:space="preserve"> goal is to promote the health and wellbeing through outdoor recreation</w:t>
      </w:r>
      <w:r w:rsidR="00572488">
        <w:t xml:space="preserve"> – one sub-goal is to </w:t>
      </w:r>
      <w:r w:rsidR="00800F25">
        <w:t xml:space="preserve">offer </w:t>
      </w:r>
      <w:r w:rsidR="00572488">
        <w:t xml:space="preserve">MHFA </w:t>
      </w:r>
      <w:r w:rsidR="00800F25">
        <w:t xml:space="preserve">to recreation folks; promote connections between </w:t>
      </w:r>
      <w:r w:rsidR="00063275">
        <w:t>recreation departments and BH</w:t>
      </w:r>
      <w:r w:rsidR="00A30650">
        <w:t xml:space="preserve">; another goal is to create alternative </w:t>
      </w:r>
      <w:r w:rsidR="00855637">
        <w:t>ways</w:t>
      </w:r>
      <w:r w:rsidR="00A30650">
        <w:t xml:space="preserve"> to recreate</w:t>
      </w:r>
      <w:r w:rsidR="00855637">
        <w:t xml:space="preserve"> – stretch during their favorite TV show; </w:t>
      </w:r>
    </w:p>
    <w:p w14:paraId="30C6BE99" w14:textId="13B60A3F" w:rsidR="00063275" w:rsidRDefault="00063275" w:rsidP="00063275">
      <w:pPr>
        <w:pStyle w:val="ListParagraph"/>
        <w:numPr>
          <w:ilvl w:val="3"/>
          <w:numId w:val="1"/>
        </w:numPr>
      </w:pPr>
      <w:r>
        <w:t xml:space="preserve">Recommend more hiking programming and if we are interested in </w:t>
      </w:r>
      <w:r w:rsidR="003E19A0">
        <w:t xml:space="preserve">collaborating </w:t>
      </w:r>
      <w:r w:rsidR="00251CB9">
        <w:t>with Marcella’s programs</w:t>
      </w:r>
    </w:p>
    <w:p w14:paraId="1AC3AAD0" w14:textId="304454FA" w:rsidR="003E19A0" w:rsidRDefault="003E19A0" w:rsidP="003E19A0">
      <w:pPr>
        <w:pStyle w:val="ListParagraph"/>
        <w:numPr>
          <w:ilvl w:val="2"/>
          <w:numId w:val="1"/>
        </w:numPr>
      </w:pPr>
      <w:r>
        <w:t>Lynda: ideas for what to do when you feel lousy: how would you design programming or messaging around that</w:t>
      </w:r>
    </w:p>
    <w:p w14:paraId="75312902" w14:textId="4535DC0E" w:rsidR="003E19A0" w:rsidRDefault="003E19A0" w:rsidP="003E19A0">
      <w:pPr>
        <w:pStyle w:val="ListParagraph"/>
        <w:numPr>
          <w:ilvl w:val="2"/>
          <w:numId w:val="1"/>
        </w:numPr>
      </w:pPr>
      <w:r>
        <w:t>Robin: programming in the park</w:t>
      </w:r>
    </w:p>
    <w:p w14:paraId="0F637FC1" w14:textId="347E6296" w:rsidR="00251CB9" w:rsidRDefault="00251CB9" w:rsidP="003E19A0">
      <w:pPr>
        <w:pStyle w:val="ListParagraph"/>
        <w:numPr>
          <w:ilvl w:val="2"/>
          <w:numId w:val="1"/>
        </w:numPr>
      </w:pPr>
      <w:r>
        <w:t>Marcella: prescriptions for time outside</w:t>
      </w:r>
      <w:r w:rsidR="00D06334">
        <w:t xml:space="preserve">, forest bath </w:t>
      </w:r>
    </w:p>
    <w:p w14:paraId="7E0E192B" w14:textId="62CD2A11" w:rsidR="00251CB9" w:rsidRDefault="00723345" w:rsidP="003E19A0">
      <w:pPr>
        <w:pStyle w:val="ListParagraph"/>
        <w:numPr>
          <w:ilvl w:val="2"/>
          <w:numId w:val="1"/>
        </w:numPr>
      </w:pPr>
      <w:r>
        <w:t>Jenny: guided snowshoe to the vista, guided hikes</w:t>
      </w:r>
      <w:r w:rsidR="005B6F9B">
        <w:t xml:space="preserve"> for substance-free stoke series – opportunity to collab with Marcella</w:t>
      </w:r>
    </w:p>
    <w:p w14:paraId="1ADE67BF" w14:textId="5B402FB4" w:rsidR="005B6F9B" w:rsidRDefault="00B53D36" w:rsidP="003E19A0">
      <w:pPr>
        <w:pStyle w:val="ListParagraph"/>
        <w:numPr>
          <w:ilvl w:val="2"/>
          <w:numId w:val="1"/>
        </w:numPr>
      </w:pPr>
      <w:r>
        <w:t>Robin: medical model adds things for you to do vs. things that you could do all the time</w:t>
      </w:r>
      <w:r w:rsidR="00AC1650">
        <w:t>; take 3 breaths</w:t>
      </w:r>
    </w:p>
    <w:p w14:paraId="7E752EE2" w14:textId="4929D449" w:rsidR="00AC1650" w:rsidRDefault="00AC1650" w:rsidP="003E19A0">
      <w:pPr>
        <w:pStyle w:val="ListParagraph"/>
        <w:numPr>
          <w:ilvl w:val="2"/>
          <w:numId w:val="1"/>
        </w:numPr>
      </w:pPr>
      <w:r>
        <w:t>Ingrid: Could do Strava community</w:t>
      </w:r>
      <w:r w:rsidR="00591386">
        <w:t xml:space="preserve"> that could be open to the public</w:t>
      </w:r>
    </w:p>
    <w:p w14:paraId="7C49D7BE" w14:textId="4615726F" w:rsidR="00591386" w:rsidRDefault="00591386" w:rsidP="00591386">
      <w:pPr>
        <w:pStyle w:val="ListParagraph"/>
        <w:numPr>
          <w:ilvl w:val="3"/>
          <w:numId w:val="1"/>
        </w:numPr>
      </w:pPr>
      <w:r>
        <w:t xml:space="preserve">Marcella’s trainer does </w:t>
      </w:r>
      <w:r w:rsidR="00D06A80">
        <w:t xml:space="preserve">Strava challenges </w:t>
      </w:r>
      <w:r w:rsidR="003B13F4">
        <w:t>and people go nuts for it</w:t>
      </w:r>
    </w:p>
    <w:p w14:paraId="74CD1FC6" w14:textId="30F933E5" w:rsidR="00855637" w:rsidRDefault="00236187" w:rsidP="00855637">
      <w:pPr>
        <w:pStyle w:val="ListParagraph"/>
        <w:numPr>
          <w:ilvl w:val="2"/>
          <w:numId w:val="1"/>
        </w:numPr>
      </w:pPr>
      <w:r>
        <w:t>Stacy Corless: dance party</w:t>
      </w:r>
    </w:p>
    <w:p w14:paraId="72F49BD7" w14:textId="5CF530C5" w:rsidR="00236187" w:rsidRDefault="00236187" w:rsidP="00855637">
      <w:pPr>
        <w:pStyle w:val="ListParagraph"/>
        <w:numPr>
          <w:ilvl w:val="2"/>
          <w:numId w:val="1"/>
        </w:numPr>
      </w:pPr>
      <w:r>
        <w:t>Jenny: June Challenge (checklist of 10-15 different activities</w:t>
      </w:r>
      <w:r w:rsidR="003237C8">
        <w:t xml:space="preserve"> – bingo)</w:t>
      </w:r>
    </w:p>
    <w:p w14:paraId="32B1AB3F" w14:textId="27140EED" w:rsidR="0073119B" w:rsidRDefault="0073119B" w:rsidP="00855637">
      <w:pPr>
        <w:pStyle w:val="ListParagraph"/>
        <w:numPr>
          <w:ilvl w:val="2"/>
          <w:numId w:val="1"/>
        </w:numPr>
      </w:pPr>
      <w:r>
        <w:t xml:space="preserve">Marcella: </w:t>
      </w:r>
      <w:r w:rsidR="006D406A">
        <w:t xml:space="preserve">economic development and recreation could be helpful in designing/doing something </w:t>
      </w:r>
    </w:p>
    <w:p w14:paraId="5ABA8BCC" w14:textId="10E3AE47" w:rsidR="00C6477B" w:rsidRDefault="00C6477B" w:rsidP="00C6477B">
      <w:pPr>
        <w:pStyle w:val="ListParagraph"/>
        <w:numPr>
          <w:ilvl w:val="0"/>
          <w:numId w:val="1"/>
        </w:numPr>
      </w:pPr>
      <w:r w:rsidRPr="000B06CF">
        <w:t>Bo</w:t>
      </w:r>
      <w:r w:rsidRPr="00D959DD">
        <w:t xml:space="preserve">ard Member Reports </w:t>
      </w:r>
    </w:p>
    <w:p w14:paraId="26B169E7" w14:textId="5E96B1E9" w:rsidR="002235DD" w:rsidRDefault="002235DD" w:rsidP="002235DD">
      <w:pPr>
        <w:pStyle w:val="ListParagraph"/>
        <w:numPr>
          <w:ilvl w:val="1"/>
          <w:numId w:val="1"/>
        </w:numPr>
      </w:pPr>
      <w:r>
        <w:t xml:space="preserve">Marcella: </w:t>
      </w:r>
      <w:r w:rsidR="003D33D9">
        <w:t xml:space="preserve">See above for Wildfire resiliency strategy; </w:t>
      </w:r>
      <w:r w:rsidR="00D40D7B">
        <w:t>Cody Gottfried</w:t>
      </w:r>
      <w:r w:rsidR="005248C7">
        <w:t xml:space="preserve"> – veteran – Amanda to send application</w:t>
      </w:r>
      <w:r w:rsidR="00BA3C90">
        <w:t xml:space="preserve">; her Continuity of Care </w:t>
      </w:r>
      <w:r w:rsidR="00E02902">
        <w:t xml:space="preserve">application was approved by insurance for </w:t>
      </w:r>
      <w:r w:rsidR="00B439B2">
        <w:t xml:space="preserve">mental health services; </w:t>
      </w:r>
      <w:r w:rsidR="00225785">
        <w:t xml:space="preserve">Marcella moving into Chamber of Commerce; she connected with a </w:t>
      </w:r>
      <w:r w:rsidR="003253FD">
        <w:t>community member who had a lot of harm reduction supplies</w:t>
      </w:r>
    </w:p>
    <w:p w14:paraId="2ABFC37B" w14:textId="57EE30B8" w:rsidR="003253FD" w:rsidRDefault="00CF022B" w:rsidP="002235DD">
      <w:pPr>
        <w:pStyle w:val="ListParagraph"/>
        <w:numPr>
          <w:ilvl w:val="1"/>
          <w:numId w:val="1"/>
        </w:numPr>
      </w:pPr>
      <w:r>
        <w:t>Stacey: A lot of people struggling and hoping that the outreach we provide really helps them</w:t>
      </w:r>
    </w:p>
    <w:p w14:paraId="4D557C5A" w14:textId="0EA10FBB" w:rsidR="00E847B4" w:rsidRDefault="00E847B4" w:rsidP="002235DD">
      <w:pPr>
        <w:pStyle w:val="ListParagraph"/>
        <w:numPr>
          <w:ilvl w:val="1"/>
          <w:numId w:val="1"/>
        </w:numPr>
      </w:pPr>
      <w:r>
        <w:t>Dirk: nothing to report</w:t>
      </w:r>
    </w:p>
    <w:p w14:paraId="1B837732" w14:textId="51773CF1" w:rsidR="00E847B4" w:rsidRDefault="00E847B4" w:rsidP="002235DD">
      <w:pPr>
        <w:pStyle w:val="ListParagraph"/>
        <w:numPr>
          <w:ilvl w:val="1"/>
          <w:numId w:val="1"/>
        </w:numPr>
      </w:pPr>
      <w:r>
        <w:t xml:space="preserve">Krista: Hantavirus webinar April 17 – also available in Spanish; Child Abuse Pv Month – flag raising ceremony; </w:t>
      </w:r>
      <w:r w:rsidR="00274CD3">
        <w:t>April 24 there’s also a resilience symposium; Kat Mollineaux is new senior center supervisor</w:t>
      </w:r>
    </w:p>
    <w:p w14:paraId="42B712E6" w14:textId="48EC63B4" w:rsidR="00D16CE4" w:rsidRDefault="00D16CE4" w:rsidP="002235DD">
      <w:pPr>
        <w:pStyle w:val="ListParagraph"/>
        <w:numPr>
          <w:ilvl w:val="1"/>
          <w:numId w:val="1"/>
        </w:numPr>
      </w:pPr>
      <w:r>
        <w:t>Jenny</w:t>
      </w:r>
      <w:r w:rsidR="00CB5CE6">
        <w:t xml:space="preserve">: call with pro skier Drew Peterson and he will be here end of May called “Feel it all” touches on ski, trail running, and mental health; free community event, will be </w:t>
      </w:r>
      <w:r w:rsidR="0047421C">
        <w:t xml:space="preserve">reaching out to help coordinate – that will be around the end of the month, near closing weekend; </w:t>
      </w:r>
      <w:r w:rsidR="00E3735A">
        <w:t xml:space="preserve">will be doing some more movie screenings for mental health month that will be open to the public; </w:t>
      </w:r>
      <w:r w:rsidR="00CA7869">
        <w:t>in the running for best overall safety program and best employee safety program</w:t>
      </w:r>
    </w:p>
    <w:p w14:paraId="06F19B34" w14:textId="7FD558A6" w:rsidR="00CA7869" w:rsidRDefault="00CA7869" w:rsidP="002235DD">
      <w:pPr>
        <w:pStyle w:val="ListParagraph"/>
        <w:numPr>
          <w:ilvl w:val="1"/>
          <w:numId w:val="1"/>
        </w:numPr>
      </w:pPr>
      <w:r>
        <w:t xml:space="preserve">Stacy Corless: Mammoth Mtn Foundation continuing to work on </w:t>
      </w:r>
      <w:r w:rsidR="007206A5">
        <w:t xml:space="preserve">mental health initiative but wanted to wait until there was a new ED; </w:t>
      </w:r>
      <w:r w:rsidR="00AF1C05">
        <w:t xml:space="preserve">Hoping that person will start early May; </w:t>
      </w:r>
      <w:r w:rsidR="000F6B2D">
        <w:t xml:space="preserve">Allison the consultant is great (Agnew Beck); </w:t>
      </w:r>
      <w:r w:rsidR="007B17D8">
        <w:t xml:space="preserve">Working with some partners to </w:t>
      </w:r>
      <w:r w:rsidR="00F051F3">
        <w:t>form a true Community Foundation that serves as a regional umbrella agency; have gotten some funding through CA jobs first</w:t>
      </w:r>
      <w:r w:rsidR="00684A5D">
        <w:t xml:space="preserve">; over the next year will be doing more research </w:t>
      </w:r>
      <w:r w:rsidR="004B7770">
        <w:t>and work on a foundation</w:t>
      </w:r>
    </w:p>
    <w:p w14:paraId="3E11EA20" w14:textId="7EBE5097" w:rsidR="00F011CC" w:rsidRDefault="00F011CC" w:rsidP="002235DD">
      <w:pPr>
        <w:pStyle w:val="ListParagraph"/>
        <w:numPr>
          <w:ilvl w:val="1"/>
          <w:numId w:val="1"/>
        </w:numPr>
      </w:pPr>
      <w:r>
        <w:t xml:space="preserve">Lynda: </w:t>
      </w:r>
      <w:r w:rsidR="00827821">
        <w:t xml:space="preserve">95% </w:t>
      </w:r>
      <w:r w:rsidR="00C644FC">
        <w:t xml:space="preserve">of CA has </w:t>
      </w:r>
      <w:r w:rsidR="007F2540">
        <w:t>a true community foundation</w:t>
      </w:r>
      <w:r w:rsidR="00C644FC">
        <w:t xml:space="preserve">; Hantavirus is </w:t>
      </w:r>
      <w:r w:rsidR="007F2540">
        <w:t xml:space="preserve">really concerning – hospital is making some changes to protocols and testing parameters; </w:t>
      </w:r>
      <w:r w:rsidR="00A73B92">
        <w:t xml:space="preserve">Keeping an eye on funding – on a couple of committees for </w:t>
      </w:r>
      <w:r w:rsidR="00055DD0">
        <w:t>HHS for NACo; appreciate the community programs</w:t>
      </w:r>
      <w:r w:rsidR="0000661A">
        <w:t xml:space="preserve">; BOS will be hosting a series of meetings in outlying areas; </w:t>
      </w:r>
      <w:r w:rsidR="003F360A">
        <w:t xml:space="preserve">new budget officer: Stephanie Trujillo; </w:t>
      </w:r>
    </w:p>
    <w:p w14:paraId="1793988D" w14:textId="2629E529" w:rsidR="00B80C93" w:rsidRDefault="00B80C93" w:rsidP="002235DD">
      <w:pPr>
        <w:pStyle w:val="ListParagraph"/>
        <w:numPr>
          <w:ilvl w:val="1"/>
          <w:numId w:val="1"/>
        </w:numPr>
      </w:pPr>
      <w:r>
        <w:t xml:space="preserve">Ingrid: </w:t>
      </w:r>
      <w:r w:rsidR="00DC36B4">
        <w:t>nothing too exciting – do have a</w:t>
      </w:r>
      <w:r w:rsidR="00AC4540">
        <w:t>n item at the BOS about dispatch; fire chiefs have some complaints</w:t>
      </w:r>
      <w:r w:rsidR="00BF2574">
        <w:t xml:space="preserve"> and we really need regional dispatch; </w:t>
      </w:r>
      <w:r w:rsidR="00B563B8">
        <w:t xml:space="preserve">most of what Sheriffs dispatch is medical, not LE; </w:t>
      </w:r>
      <w:r w:rsidR="00E83893">
        <w:t>telepsych in jail</w:t>
      </w:r>
      <w:r w:rsidR="00295F50">
        <w:t xml:space="preserve"> grant ended but continued the funding through general fund.</w:t>
      </w:r>
    </w:p>
    <w:p w14:paraId="4191F4B0" w14:textId="77777777" w:rsidR="00C6477B" w:rsidRDefault="00C6477B" w:rsidP="00C6477B">
      <w:pPr>
        <w:pStyle w:val="ListParagraph"/>
        <w:numPr>
          <w:ilvl w:val="0"/>
          <w:numId w:val="1"/>
        </w:numPr>
      </w:pPr>
      <w:r>
        <w:t>Future items</w:t>
      </w:r>
    </w:p>
    <w:p w14:paraId="1764ED24" w14:textId="7EBF8C3A" w:rsidR="00C6477B" w:rsidRDefault="00C6477B" w:rsidP="00C6477B">
      <w:pPr>
        <w:pStyle w:val="ListParagraph"/>
        <w:numPr>
          <w:ilvl w:val="1"/>
          <w:numId w:val="1"/>
        </w:numPr>
      </w:pPr>
      <w:r>
        <w:t>BH-CONNECT, Justice-Involved Initiative</w:t>
      </w:r>
    </w:p>
    <w:p w14:paraId="15EA3275" w14:textId="4051F9F4" w:rsidR="00C6477B" w:rsidRDefault="00C6477B" w:rsidP="00C6477B">
      <w:pPr>
        <w:pStyle w:val="ListParagraph"/>
        <w:numPr>
          <w:ilvl w:val="0"/>
          <w:numId w:val="1"/>
        </w:numPr>
      </w:pPr>
      <w:r>
        <w:t>Confirm meeting schedule for 202</w:t>
      </w:r>
      <w:r w:rsidR="00DD6BFA">
        <w:t>5</w:t>
      </w:r>
      <w:r>
        <w:t xml:space="preserve"> and adjourn to next meeting</w:t>
      </w:r>
    </w:p>
    <w:p w14:paraId="05F39A5C" w14:textId="77777777" w:rsidR="00B64257" w:rsidRPr="00B64257" w:rsidRDefault="00DD6BFA" w:rsidP="00C6477B">
      <w:pPr>
        <w:pStyle w:val="ListParagraph"/>
        <w:numPr>
          <w:ilvl w:val="1"/>
          <w:numId w:val="1"/>
        </w:numPr>
        <w:rPr>
          <w:b/>
          <w:bCs/>
        </w:rPr>
      </w:pPr>
      <w:r>
        <w:lastRenderedPageBreak/>
        <w:t>April 14, 2025</w:t>
      </w:r>
    </w:p>
    <w:p w14:paraId="62D2D571" w14:textId="5B8B316A" w:rsidR="00DD6BFA" w:rsidRDefault="00DD6BFA" w:rsidP="00C6477B">
      <w:pPr>
        <w:pStyle w:val="ListParagraph"/>
        <w:numPr>
          <w:ilvl w:val="1"/>
          <w:numId w:val="1"/>
        </w:numPr>
        <w:rPr>
          <w:b/>
          <w:bCs/>
        </w:rPr>
      </w:pPr>
      <w:r>
        <w:t>June 9, 2025; August 11, 2025; October 20, 2025 (note: 3</w:t>
      </w:r>
      <w:r w:rsidRPr="00B51046">
        <w:rPr>
          <w:vertAlign w:val="superscript"/>
        </w:rPr>
        <w:t>rd</w:t>
      </w:r>
      <w:r>
        <w:t xml:space="preserve"> Monday due to Indigenous People’s Day); December 8, 2025</w:t>
      </w:r>
    </w:p>
    <w:p w14:paraId="6214E5CE" w14:textId="77777777" w:rsidR="00C6477B" w:rsidRDefault="00C6477B" w:rsidP="00C6477B">
      <w:pPr>
        <w:pStyle w:val="ListParagraph"/>
        <w:ind w:left="768"/>
      </w:pPr>
      <w:r>
        <w:t xml:space="preserve">___________________________________________________________________ </w:t>
      </w:r>
    </w:p>
    <w:p w14:paraId="56C0FE0E" w14:textId="64AD7534" w:rsidR="00C6477B" w:rsidRDefault="00C6477B" w:rsidP="00C6477B">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5643B9">
        <w:t>0</w:t>
      </w:r>
    </w:p>
    <w:sectPr w:rsidR="00C6477B"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090013"/>
    <w:lvl w:ilvl="0">
      <w:start w:val="1"/>
      <w:numFmt w:val="upperRoman"/>
      <w:lvlText w:val="%1."/>
      <w:lvlJc w:val="right"/>
      <w:pPr>
        <w:ind w:left="360" w:hanging="360"/>
      </w:pPr>
      <w:rPr>
        <w:rFonts w:hint="default"/>
      </w:rPr>
    </w:lvl>
  </w:abstractNum>
  <w:abstractNum w:abstractNumId="1" w15:restartNumberingAfterBreak="0">
    <w:nsid w:val="01BF2406"/>
    <w:multiLevelType w:val="multilevel"/>
    <w:tmpl w:val="743C8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804790"/>
    <w:multiLevelType w:val="multilevel"/>
    <w:tmpl w:val="5AA26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0E56A1"/>
    <w:multiLevelType w:val="multilevel"/>
    <w:tmpl w:val="6654F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8E962D6"/>
    <w:multiLevelType w:val="multilevel"/>
    <w:tmpl w:val="01D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6519775">
    <w:abstractNumId w:val="4"/>
  </w:num>
  <w:num w:numId="2" w16cid:durableId="530995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3871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569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5946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67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0661A"/>
    <w:rsid w:val="00014202"/>
    <w:rsid w:val="000163A5"/>
    <w:rsid w:val="00030BFB"/>
    <w:rsid w:val="00032F30"/>
    <w:rsid w:val="00041D3C"/>
    <w:rsid w:val="00045A76"/>
    <w:rsid w:val="00047800"/>
    <w:rsid w:val="00055DD0"/>
    <w:rsid w:val="000615A8"/>
    <w:rsid w:val="00063275"/>
    <w:rsid w:val="000659A8"/>
    <w:rsid w:val="00073AD8"/>
    <w:rsid w:val="00074F3A"/>
    <w:rsid w:val="000753A7"/>
    <w:rsid w:val="00082ACB"/>
    <w:rsid w:val="000B06CF"/>
    <w:rsid w:val="000B18E6"/>
    <w:rsid w:val="000C069F"/>
    <w:rsid w:val="000C3D3C"/>
    <w:rsid w:val="000C4394"/>
    <w:rsid w:val="000E4D12"/>
    <w:rsid w:val="000F0C60"/>
    <w:rsid w:val="000F185B"/>
    <w:rsid w:val="000F5E4E"/>
    <w:rsid w:val="000F6B2D"/>
    <w:rsid w:val="000F75C9"/>
    <w:rsid w:val="0010099A"/>
    <w:rsid w:val="00103120"/>
    <w:rsid w:val="00104A9E"/>
    <w:rsid w:val="00112CC7"/>
    <w:rsid w:val="001221CE"/>
    <w:rsid w:val="00122C09"/>
    <w:rsid w:val="00127591"/>
    <w:rsid w:val="00130025"/>
    <w:rsid w:val="001351EA"/>
    <w:rsid w:val="00135C06"/>
    <w:rsid w:val="00140A07"/>
    <w:rsid w:val="00141C9B"/>
    <w:rsid w:val="00144E2A"/>
    <w:rsid w:val="00156A51"/>
    <w:rsid w:val="00161EAB"/>
    <w:rsid w:val="00170F77"/>
    <w:rsid w:val="00172522"/>
    <w:rsid w:val="0017510F"/>
    <w:rsid w:val="0018302D"/>
    <w:rsid w:val="001842E3"/>
    <w:rsid w:val="00190C5F"/>
    <w:rsid w:val="00193A7A"/>
    <w:rsid w:val="001A40C8"/>
    <w:rsid w:val="001B1802"/>
    <w:rsid w:val="001B21C8"/>
    <w:rsid w:val="001B6851"/>
    <w:rsid w:val="001C36C5"/>
    <w:rsid w:val="001C38F6"/>
    <w:rsid w:val="001C7791"/>
    <w:rsid w:val="001C7C49"/>
    <w:rsid w:val="001D26AE"/>
    <w:rsid w:val="001D4AD3"/>
    <w:rsid w:val="001D4BC4"/>
    <w:rsid w:val="001D6578"/>
    <w:rsid w:val="001E27BB"/>
    <w:rsid w:val="001E3063"/>
    <w:rsid w:val="001E450B"/>
    <w:rsid w:val="001E5E26"/>
    <w:rsid w:val="001F50DD"/>
    <w:rsid w:val="00203B93"/>
    <w:rsid w:val="00217F7C"/>
    <w:rsid w:val="00220128"/>
    <w:rsid w:val="0022131F"/>
    <w:rsid w:val="002235DD"/>
    <w:rsid w:val="00224075"/>
    <w:rsid w:val="00225785"/>
    <w:rsid w:val="002331DE"/>
    <w:rsid w:val="00236187"/>
    <w:rsid w:val="00237378"/>
    <w:rsid w:val="002419DC"/>
    <w:rsid w:val="00241B05"/>
    <w:rsid w:val="002426DA"/>
    <w:rsid w:val="002513F8"/>
    <w:rsid w:val="00251CB9"/>
    <w:rsid w:val="00254AF4"/>
    <w:rsid w:val="0025509D"/>
    <w:rsid w:val="00257924"/>
    <w:rsid w:val="00270419"/>
    <w:rsid w:val="002742F8"/>
    <w:rsid w:val="00274CD3"/>
    <w:rsid w:val="00281A86"/>
    <w:rsid w:val="00295F50"/>
    <w:rsid w:val="002A029E"/>
    <w:rsid w:val="002A1B44"/>
    <w:rsid w:val="002A1C11"/>
    <w:rsid w:val="002A20DB"/>
    <w:rsid w:val="002B75E9"/>
    <w:rsid w:val="002C7025"/>
    <w:rsid w:val="002D13A9"/>
    <w:rsid w:val="002E142D"/>
    <w:rsid w:val="002E4860"/>
    <w:rsid w:val="002E6ADF"/>
    <w:rsid w:val="002F120E"/>
    <w:rsid w:val="002F51BD"/>
    <w:rsid w:val="00307871"/>
    <w:rsid w:val="0031056D"/>
    <w:rsid w:val="00311D3B"/>
    <w:rsid w:val="00321054"/>
    <w:rsid w:val="003237C8"/>
    <w:rsid w:val="003253FD"/>
    <w:rsid w:val="00332D20"/>
    <w:rsid w:val="0033434B"/>
    <w:rsid w:val="0033738D"/>
    <w:rsid w:val="0033792F"/>
    <w:rsid w:val="003519A0"/>
    <w:rsid w:val="00352F3D"/>
    <w:rsid w:val="00357B0C"/>
    <w:rsid w:val="00364767"/>
    <w:rsid w:val="00364C49"/>
    <w:rsid w:val="00366809"/>
    <w:rsid w:val="00367061"/>
    <w:rsid w:val="003702A2"/>
    <w:rsid w:val="00375A6B"/>
    <w:rsid w:val="00376B90"/>
    <w:rsid w:val="00381C59"/>
    <w:rsid w:val="0038319F"/>
    <w:rsid w:val="00386835"/>
    <w:rsid w:val="0038746A"/>
    <w:rsid w:val="003A2288"/>
    <w:rsid w:val="003A3E9F"/>
    <w:rsid w:val="003A4B1C"/>
    <w:rsid w:val="003B13F4"/>
    <w:rsid w:val="003B1D43"/>
    <w:rsid w:val="003B5D66"/>
    <w:rsid w:val="003C11E7"/>
    <w:rsid w:val="003D26A5"/>
    <w:rsid w:val="003D33D9"/>
    <w:rsid w:val="003D731F"/>
    <w:rsid w:val="003E19A0"/>
    <w:rsid w:val="003E2027"/>
    <w:rsid w:val="003E3064"/>
    <w:rsid w:val="003E669E"/>
    <w:rsid w:val="003F10A6"/>
    <w:rsid w:val="003F360A"/>
    <w:rsid w:val="003F5D67"/>
    <w:rsid w:val="004008CA"/>
    <w:rsid w:val="00403B0F"/>
    <w:rsid w:val="00405B66"/>
    <w:rsid w:val="00405C10"/>
    <w:rsid w:val="00411EDF"/>
    <w:rsid w:val="00412640"/>
    <w:rsid w:val="00412741"/>
    <w:rsid w:val="00413864"/>
    <w:rsid w:val="00416A50"/>
    <w:rsid w:val="00425460"/>
    <w:rsid w:val="004266EC"/>
    <w:rsid w:val="00427939"/>
    <w:rsid w:val="004304C0"/>
    <w:rsid w:val="004550B0"/>
    <w:rsid w:val="0047421C"/>
    <w:rsid w:val="00474BF5"/>
    <w:rsid w:val="00475C8F"/>
    <w:rsid w:val="004806A7"/>
    <w:rsid w:val="00482765"/>
    <w:rsid w:val="00491B6C"/>
    <w:rsid w:val="00493E34"/>
    <w:rsid w:val="0049744C"/>
    <w:rsid w:val="004A0D8D"/>
    <w:rsid w:val="004A3D30"/>
    <w:rsid w:val="004B0B03"/>
    <w:rsid w:val="004B1B0E"/>
    <w:rsid w:val="004B2D5D"/>
    <w:rsid w:val="004B49A5"/>
    <w:rsid w:val="004B504F"/>
    <w:rsid w:val="004B6968"/>
    <w:rsid w:val="004B7770"/>
    <w:rsid w:val="004D305B"/>
    <w:rsid w:val="004E1A4B"/>
    <w:rsid w:val="0050064B"/>
    <w:rsid w:val="00501558"/>
    <w:rsid w:val="0050273F"/>
    <w:rsid w:val="005035F4"/>
    <w:rsid w:val="00515DE8"/>
    <w:rsid w:val="005248C7"/>
    <w:rsid w:val="00525DFD"/>
    <w:rsid w:val="0053095F"/>
    <w:rsid w:val="00534DF5"/>
    <w:rsid w:val="00537468"/>
    <w:rsid w:val="00543782"/>
    <w:rsid w:val="00544197"/>
    <w:rsid w:val="00550D65"/>
    <w:rsid w:val="00550E2C"/>
    <w:rsid w:val="0055140D"/>
    <w:rsid w:val="00563BC6"/>
    <w:rsid w:val="005643B9"/>
    <w:rsid w:val="00565B97"/>
    <w:rsid w:val="00572488"/>
    <w:rsid w:val="00573CC3"/>
    <w:rsid w:val="00576B30"/>
    <w:rsid w:val="0057734A"/>
    <w:rsid w:val="00581A9B"/>
    <w:rsid w:val="00583454"/>
    <w:rsid w:val="005844AF"/>
    <w:rsid w:val="00585459"/>
    <w:rsid w:val="00587390"/>
    <w:rsid w:val="00590E5B"/>
    <w:rsid w:val="00591386"/>
    <w:rsid w:val="00597970"/>
    <w:rsid w:val="005A1645"/>
    <w:rsid w:val="005A74D0"/>
    <w:rsid w:val="005B0C6A"/>
    <w:rsid w:val="005B3468"/>
    <w:rsid w:val="005B50BB"/>
    <w:rsid w:val="005B6F9B"/>
    <w:rsid w:val="005D3BE8"/>
    <w:rsid w:val="005D4BAA"/>
    <w:rsid w:val="005D5374"/>
    <w:rsid w:val="005D71FA"/>
    <w:rsid w:val="005E1215"/>
    <w:rsid w:val="005E5577"/>
    <w:rsid w:val="005E61B5"/>
    <w:rsid w:val="005F0834"/>
    <w:rsid w:val="005F48D9"/>
    <w:rsid w:val="005F707E"/>
    <w:rsid w:val="006126B9"/>
    <w:rsid w:val="00615229"/>
    <w:rsid w:val="006226FF"/>
    <w:rsid w:val="006363C2"/>
    <w:rsid w:val="00640ECA"/>
    <w:rsid w:val="00643C71"/>
    <w:rsid w:val="00644475"/>
    <w:rsid w:val="00647A76"/>
    <w:rsid w:val="00656780"/>
    <w:rsid w:val="00664944"/>
    <w:rsid w:val="006665CB"/>
    <w:rsid w:val="00671212"/>
    <w:rsid w:val="00673090"/>
    <w:rsid w:val="00676223"/>
    <w:rsid w:val="00676BD9"/>
    <w:rsid w:val="00684A5D"/>
    <w:rsid w:val="00687FBE"/>
    <w:rsid w:val="00690D7A"/>
    <w:rsid w:val="0069572E"/>
    <w:rsid w:val="006B4DAA"/>
    <w:rsid w:val="006D38BD"/>
    <w:rsid w:val="006D406A"/>
    <w:rsid w:val="006E47C5"/>
    <w:rsid w:val="006E4966"/>
    <w:rsid w:val="006E548E"/>
    <w:rsid w:val="006F7F1B"/>
    <w:rsid w:val="007000BC"/>
    <w:rsid w:val="007058F1"/>
    <w:rsid w:val="00707CC1"/>
    <w:rsid w:val="00712ABE"/>
    <w:rsid w:val="00712B1C"/>
    <w:rsid w:val="0071332F"/>
    <w:rsid w:val="00713599"/>
    <w:rsid w:val="00713D33"/>
    <w:rsid w:val="00714281"/>
    <w:rsid w:val="00714BA6"/>
    <w:rsid w:val="007206A5"/>
    <w:rsid w:val="007215AE"/>
    <w:rsid w:val="00723345"/>
    <w:rsid w:val="0073119B"/>
    <w:rsid w:val="007323A3"/>
    <w:rsid w:val="00742C62"/>
    <w:rsid w:val="00752328"/>
    <w:rsid w:val="00755421"/>
    <w:rsid w:val="007650CE"/>
    <w:rsid w:val="007677EC"/>
    <w:rsid w:val="007722C3"/>
    <w:rsid w:val="00773354"/>
    <w:rsid w:val="00773C44"/>
    <w:rsid w:val="0077442C"/>
    <w:rsid w:val="007763F1"/>
    <w:rsid w:val="00782701"/>
    <w:rsid w:val="00782A7E"/>
    <w:rsid w:val="00792B6F"/>
    <w:rsid w:val="00794C0F"/>
    <w:rsid w:val="00795CCA"/>
    <w:rsid w:val="007A06E7"/>
    <w:rsid w:val="007B17D8"/>
    <w:rsid w:val="007B57F8"/>
    <w:rsid w:val="007C02AB"/>
    <w:rsid w:val="007C2408"/>
    <w:rsid w:val="007C485C"/>
    <w:rsid w:val="007C4E4D"/>
    <w:rsid w:val="007C7609"/>
    <w:rsid w:val="007D2E9A"/>
    <w:rsid w:val="007D5465"/>
    <w:rsid w:val="007D7165"/>
    <w:rsid w:val="007E2238"/>
    <w:rsid w:val="007E36C0"/>
    <w:rsid w:val="007E5A2F"/>
    <w:rsid w:val="007F0F0C"/>
    <w:rsid w:val="007F2540"/>
    <w:rsid w:val="00800F25"/>
    <w:rsid w:val="00804E6E"/>
    <w:rsid w:val="00807C85"/>
    <w:rsid w:val="0081055B"/>
    <w:rsid w:val="0081520C"/>
    <w:rsid w:val="008169DB"/>
    <w:rsid w:val="008221F5"/>
    <w:rsid w:val="008230FD"/>
    <w:rsid w:val="008231A2"/>
    <w:rsid w:val="008250AB"/>
    <w:rsid w:val="00827821"/>
    <w:rsid w:val="00837A25"/>
    <w:rsid w:val="00840D41"/>
    <w:rsid w:val="0084386D"/>
    <w:rsid w:val="00850DA0"/>
    <w:rsid w:val="00855637"/>
    <w:rsid w:val="00856C77"/>
    <w:rsid w:val="00857C82"/>
    <w:rsid w:val="00861832"/>
    <w:rsid w:val="00862790"/>
    <w:rsid w:val="008646B0"/>
    <w:rsid w:val="00871E4B"/>
    <w:rsid w:val="00874582"/>
    <w:rsid w:val="008754D7"/>
    <w:rsid w:val="00883BAF"/>
    <w:rsid w:val="0089150F"/>
    <w:rsid w:val="008954E3"/>
    <w:rsid w:val="008B52BC"/>
    <w:rsid w:val="008C187D"/>
    <w:rsid w:val="008D212B"/>
    <w:rsid w:val="008D48A3"/>
    <w:rsid w:val="008E00C2"/>
    <w:rsid w:val="008E5FCE"/>
    <w:rsid w:val="0090034A"/>
    <w:rsid w:val="009071C1"/>
    <w:rsid w:val="00913199"/>
    <w:rsid w:val="0092183A"/>
    <w:rsid w:val="0093094F"/>
    <w:rsid w:val="00934BCA"/>
    <w:rsid w:val="0093568A"/>
    <w:rsid w:val="00937E45"/>
    <w:rsid w:val="00943B65"/>
    <w:rsid w:val="00943FB5"/>
    <w:rsid w:val="00946F18"/>
    <w:rsid w:val="0095099A"/>
    <w:rsid w:val="009621A0"/>
    <w:rsid w:val="00962ED1"/>
    <w:rsid w:val="00970394"/>
    <w:rsid w:val="00970503"/>
    <w:rsid w:val="00980323"/>
    <w:rsid w:val="00980E61"/>
    <w:rsid w:val="00993C0C"/>
    <w:rsid w:val="009A1F1E"/>
    <w:rsid w:val="009A31CF"/>
    <w:rsid w:val="009A4FD9"/>
    <w:rsid w:val="009B2003"/>
    <w:rsid w:val="009B404A"/>
    <w:rsid w:val="009B7394"/>
    <w:rsid w:val="009B73C2"/>
    <w:rsid w:val="009C1B5A"/>
    <w:rsid w:val="009C1FDC"/>
    <w:rsid w:val="009C2A01"/>
    <w:rsid w:val="009D1E51"/>
    <w:rsid w:val="009D6A6D"/>
    <w:rsid w:val="009E2246"/>
    <w:rsid w:val="009F4165"/>
    <w:rsid w:val="009F5C7A"/>
    <w:rsid w:val="00A01C0E"/>
    <w:rsid w:val="00A06532"/>
    <w:rsid w:val="00A30650"/>
    <w:rsid w:val="00A41151"/>
    <w:rsid w:val="00A4350F"/>
    <w:rsid w:val="00A5172A"/>
    <w:rsid w:val="00A51ABC"/>
    <w:rsid w:val="00A543F5"/>
    <w:rsid w:val="00A5746E"/>
    <w:rsid w:val="00A617A0"/>
    <w:rsid w:val="00A65119"/>
    <w:rsid w:val="00A6585E"/>
    <w:rsid w:val="00A65963"/>
    <w:rsid w:val="00A70920"/>
    <w:rsid w:val="00A70E7A"/>
    <w:rsid w:val="00A70EF7"/>
    <w:rsid w:val="00A73B92"/>
    <w:rsid w:val="00A84932"/>
    <w:rsid w:val="00A87612"/>
    <w:rsid w:val="00A9234E"/>
    <w:rsid w:val="00A92BCA"/>
    <w:rsid w:val="00A93A60"/>
    <w:rsid w:val="00A96DE4"/>
    <w:rsid w:val="00AA0BC6"/>
    <w:rsid w:val="00AA1AA2"/>
    <w:rsid w:val="00AA4216"/>
    <w:rsid w:val="00AC1650"/>
    <w:rsid w:val="00AC4540"/>
    <w:rsid w:val="00AC4970"/>
    <w:rsid w:val="00AC5CAD"/>
    <w:rsid w:val="00AD0004"/>
    <w:rsid w:val="00AD1B8E"/>
    <w:rsid w:val="00AD28CE"/>
    <w:rsid w:val="00AF1C05"/>
    <w:rsid w:val="00AF4FB8"/>
    <w:rsid w:val="00B02BBB"/>
    <w:rsid w:val="00B11570"/>
    <w:rsid w:val="00B12644"/>
    <w:rsid w:val="00B22360"/>
    <w:rsid w:val="00B2526C"/>
    <w:rsid w:val="00B32DFB"/>
    <w:rsid w:val="00B34FE6"/>
    <w:rsid w:val="00B35321"/>
    <w:rsid w:val="00B439B2"/>
    <w:rsid w:val="00B51046"/>
    <w:rsid w:val="00B53D36"/>
    <w:rsid w:val="00B563B8"/>
    <w:rsid w:val="00B577D9"/>
    <w:rsid w:val="00B578BA"/>
    <w:rsid w:val="00B60A4D"/>
    <w:rsid w:val="00B61476"/>
    <w:rsid w:val="00B64257"/>
    <w:rsid w:val="00B7274B"/>
    <w:rsid w:val="00B80C93"/>
    <w:rsid w:val="00B83D97"/>
    <w:rsid w:val="00B85DE7"/>
    <w:rsid w:val="00B95676"/>
    <w:rsid w:val="00BA012E"/>
    <w:rsid w:val="00BA3C90"/>
    <w:rsid w:val="00BA4160"/>
    <w:rsid w:val="00BA52D4"/>
    <w:rsid w:val="00BA7AF0"/>
    <w:rsid w:val="00BB51EC"/>
    <w:rsid w:val="00BC5D47"/>
    <w:rsid w:val="00BD28A9"/>
    <w:rsid w:val="00BD2D50"/>
    <w:rsid w:val="00BE1762"/>
    <w:rsid w:val="00BE6EF7"/>
    <w:rsid w:val="00BF2574"/>
    <w:rsid w:val="00BF5944"/>
    <w:rsid w:val="00BF66E3"/>
    <w:rsid w:val="00BF6BEE"/>
    <w:rsid w:val="00C21929"/>
    <w:rsid w:val="00C22493"/>
    <w:rsid w:val="00C245F7"/>
    <w:rsid w:val="00C351C3"/>
    <w:rsid w:val="00C35FCF"/>
    <w:rsid w:val="00C403A8"/>
    <w:rsid w:val="00C578A8"/>
    <w:rsid w:val="00C608DD"/>
    <w:rsid w:val="00C62411"/>
    <w:rsid w:val="00C644FC"/>
    <w:rsid w:val="00C6477B"/>
    <w:rsid w:val="00C6628D"/>
    <w:rsid w:val="00C666DB"/>
    <w:rsid w:val="00C7554A"/>
    <w:rsid w:val="00C77BB1"/>
    <w:rsid w:val="00C77FAA"/>
    <w:rsid w:val="00C85193"/>
    <w:rsid w:val="00C91A9D"/>
    <w:rsid w:val="00C95C69"/>
    <w:rsid w:val="00CA7869"/>
    <w:rsid w:val="00CB02E6"/>
    <w:rsid w:val="00CB5CE6"/>
    <w:rsid w:val="00CC15DB"/>
    <w:rsid w:val="00CC7993"/>
    <w:rsid w:val="00CD1EA7"/>
    <w:rsid w:val="00CD7EDE"/>
    <w:rsid w:val="00CE00BD"/>
    <w:rsid w:val="00CE54F1"/>
    <w:rsid w:val="00CE5565"/>
    <w:rsid w:val="00CF022B"/>
    <w:rsid w:val="00CF117D"/>
    <w:rsid w:val="00D01F8F"/>
    <w:rsid w:val="00D06334"/>
    <w:rsid w:val="00D06A80"/>
    <w:rsid w:val="00D07762"/>
    <w:rsid w:val="00D10158"/>
    <w:rsid w:val="00D165F2"/>
    <w:rsid w:val="00D16CE4"/>
    <w:rsid w:val="00D1732D"/>
    <w:rsid w:val="00D17DB7"/>
    <w:rsid w:val="00D17EB5"/>
    <w:rsid w:val="00D2057F"/>
    <w:rsid w:val="00D22132"/>
    <w:rsid w:val="00D23A7D"/>
    <w:rsid w:val="00D3147C"/>
    <w:rsid w:val="00D3230B"/>
    <w:rsid w:val="00D37EB4"/>
    <w:rsid w:val="00D40D7B"/>
    <w:rsid w:val="00D40E49"/>
    <w:rsid w:val="00D44947"/>
    <w:rsid w:val="00D450DD"/>
    <w:rsid w:val="00D63678"/>
    <w:rsid w:val="00D63FCF"/>
    <w:rsid w:val="00D65EE9"/>
    <w:rsid w:val="00D66960"/>
    <w:rsid w:val="00D82A1C"/>
    <w:rsid w:val="00D946EB"/>
    <w:rsid w:val="00D94B8E"/>
    <w:rsid w:val="00D959DD"/>
    <w:rsid w:val="00DA76D2"/>
    <w:rsid w:val="00DC0EA3"/>
    <w:rsid w:val="00DC2153"/>
    <w:rsid w:val="00DC2AE0"/>
    <w:rsid w:val="00DC36B4"/>
    <w:rsid w:val="00DC53FA"/>
    <w:rsid w:val="00DC5C3B"/>
    <w:rsid w:val="00DC64B5"/>
    <w:rsid w:val="00DC6CCA"/>
    <w:rsid w:val="00DD6BFA"/>
    <w:rsid w:val="00DE070A"/>
    <w:rsid w:val="00DE6EDF"/>
    <w:rsid w:val="00DF62F0"/>
    <w:rsid w:val="00DF7D3F"/>
    <w:rsid w:val="00E02902"/>
    <w:rsid w:val="00E1250B"/>
    <w:rsid w:val="00E2015C"/>
    <w:rsid w:val="00E21420"/>
    <w:rsid w:val="00E3735A"/>
    <w:rsid w:val="00E40528"/>
    <w:rsid w:val="00E41146"/>
    <w:rsid w:val="00E42AD8"/>
    <w:rsid w:val="00E51213"/>
    <w:rsid w:val="00E63BEC"/>
    <w:rsid w:val="00E67F6D"/>
    <w:rsid w:val="00E70C88"/>
    <w:rsid w:val="00E72A68"/>
    <w:rsid w:val="00E75CC9"/>
    <w:rsid w:val="00E7639A"/>
    <w:rsid w:val="00E83893"/>
    <w:rsid w:val="00E847B4"/>
    <w:rsid w:val="00E91083"/>
    <w:rsid w:val="00EA044D"/>
    <w:rsid w:val="00EA0E81"/>
    <w:rsid w:val="00EA57B7"/>
    <w:rsid w:val="00EB0F5B"/>
    <w:rsid w:val="00EB2461"/>
    <w:rsid w:val="00EB478D"/>
    <w:rsid w:val="00EC11E8"/>
    <w:rsid w:val="00EC21E7"/>
    <w:rsid w:val="00EC474F"/>
    <w:rsid w:val="00F011CC"/>
    <w:rsid w:val="00F04B54"/>
    <w:rsid w:val="00F051F3"/>
    <w:rsid w:val="00F13F52"/>
    <w:rsid w:val="00F16901"/>
    <w:rsid w:val="00F2251B"/>
    <w:rsid w:val="00F27022"/>
    <w:rsid w:val="00F40A2D"/>
    <w:rsid w:val="00F50770"/>
    <w:rsid w:val="00F5374D"/>
    <w:rsid w:val="00F60908"/>
    <w:rsid w:val="00F64465"/>
    <w:rsid w:val="00F76C27"/>
    <w:rsid w:val="00F81EBB"/>
    <w:rsid w:val="00F83EA6"/>
    <w:rsid w:val="00FA2FEA"/>
    <w:rsid w:val="00FA31BA"/>
    <w:rsid w:val="00FB1A4D"/>
    <w:rsid w:val="00FC3F14"/>
    <w:rsid w:val="00FC7DCF"/>
    <w:rsid w:val="00FD404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paragraph" w:styleId="Heading2">
    <w:name w:val="heading 2"/>
    <w:basedOn w:val="Normal"/>
    <w:link w:val="Heading2Char"/>
    <w:uiPriority w:val="9"/>
    <w:semiHidden/>
    <w:unhideWhenUsed/>
    <w:qFormat/>
    <w:rsid w:val="001C7C49"/>
    <w:pPr>
      <w:spacing w:before="100" w:beforeAutospacing="1" w:after="100" w:afterAutospacing="1" w:line="240" w:lineRule="auto"/>
      <w:outlineLvl w:val="1"/>
    </w:pPr>
    <w:rPr>
      <w:rFonts w:ascii="Aptos" w:hAnsi="Aptos" w:cs="Apto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 w:type="character" w:customStyle="1" w:styleId="Heading2Char">
    <w:name w:val="Heading 2 Char"/>
    <w:basedOn w:val="DefaultParagraphFont"/>
    <w:link w:val="Heading2"/>
    <w:uiPriority w:val="9"/>
    <w:semiHidden/>
    <w:rsid w:val="001C7C49"/>
    <w:rPr>
      <w:rFonts w:ascii="Aptos" w:hAnsi="Aptos" w:cs="Aptos"/>
      <w:b/>
      <w:bCs/>
      <w:sz w:val="36"/>
      <w:szCs w:val="36"/>
    </w:rPr>
  </w:style>
  <w:style w:type="character" w:styleId="Strong">
    <w:name w:val="Strong"/>
    <w:basedOn w:val="DefaultParagraphFont"/>
    <w:uiPriority w:val="22"/>
    <w:qFormat/>
    <w:rsid w:val="001C7C49"/>
    <w:rPr>
      <w:b/>
      <w:bCs/>
    </w:rPr>
  </w:style>
  <w:style w:type="paragraph" w:styleId="ListBullet">
    <w:name w:val="List Bullet"/>
    <w:basedOn w:val="Normal"/>
    <w:uiPriority w:val="99"/>
    <w:unhideWhenUsed/>
    <w:rsid w:val="008B52BC"/>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314485988">
      <w:bodyDiv w:val="1"/>
      <w:marLeft w:val="0"/>
      <w:marRight w:val="0"/>
      <w:marTop w:val="0"/>
      <w:marBottom w:val="0"/>
      <w:divBdr>
        <w:top w:val="none" w:sz="0" w:space="0" w:color="auto"/>
        <w:left w:val="none" w:sz="0" w:space="0" w:color="auto"/>
        <w:bottom w:val="none" w:sz="0" w:space="0" w:color="auto"/>
        <w:right w:val="none" w:sz="0" w:space="0" w:color="auto"/>
      </w:divBdr>
    </w:div>
    <w:div w:id="1762678858">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 w:id="20560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UIFillableQuarterlyReports xmlns="3d25fba0-cd86-4553-a945-78cf696fad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7" ma:contentTypeDescription="Create a new document." ma:contentTypeScope="" ma:versionID="0c7509da557636a82d966622d9cacd22">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33740bd57d870120447a9b5523d27352"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UIFillableQuarterly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UIFillableQuarterlyReports" ma:index="24" nillable="true" ma:displayName="DUI Fillable Quarterly Reports" ma:format="Dropdown" ma:internalName="DUIFillableQuarterly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DC5746F9-DA4A-4D86-A268-B29699747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1661</Words>
  <Characters>8278</Characters>
  <Application>Microsoft Office Word</Application>
  <DocSecurity>0</DocSecurity>
  <Lines>68</Lines>
  <Paragraphs>19</Paragraphs>
  <ScaleCrop>false</ScaleCrop>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130</cp:revision>
  <dcterms:created xsi:type="dcterms:W3CDTF">2025-04-14T22:02:00Z</dcterms:created>
  <dcterms:modified xsi:type="dcterms:W3CDTF">2025-04-14T23:32:00Z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y fmtid="{D5CDD505-2E9C-101B-9397-08002B2CF9AE}" pid="4" name="GrammarlyDocumentId">
    <vt:lpwstr>50103c8deb554f19d8abd07a19d86a82bc71ae23231e4f7a0e9d2c757cbf53d8</vt:lpwstr>
  </property>
</Properties>
</file>