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201338A5" w:rsidR="005B3468" w:rsidRDefault="00FC7DCF" w:rsidP="00FC7DCF">
      <w:pPr>
        <w:jc w:val="center"/>
      </w:pPr>
      <w:r>
        <w:t xml:space="preserve">Meeting </w:t>
      </w:r>
      <w:r w:rsidR="00001F2B">
        <w:t>Minutes</w:t>
      </w:r>
      <w:r>
        <w:t xml:space="preserve">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107C43D9" w14:textId="23CA6FB8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</w:p>
    <w:p w14:paraId="0AEF73DA" w14:textId="2B8C9591" w:rsidR="00FC7DCF" w:rsidRDefault="00712B1C" w:rsidP="00FC7DCF">
      <w:pPr>
        <w:jc w:val="center"/>
        <w:rPr>
          <w:b/>
          <w:bCs/>
        </w:rPr>
      </w:pPr>
      <w:r>
        <w:rPr>
          <w:b/>
          <w:bCs/>
        </w:rPr>
        <w:t>Monday December 11</w:t>
      </w:r>
      <w:r w:rsidR="000C3D3C">
        <w:rPr>
          <w:b/>
          <w:bCs/>
        </w:rPr>
        <w:t xml:space="preserve">, </w:t>
      </w:r>
      <w:r w:rsidR="00B2526C">
        <w:rPr>
          <w:b/>
          <w:bCs/>
        </w:rPr>
        <w:t>2023,</w:t>
      </w:r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3:00-4:30</w:t>
      </w:r>
    </w:p>
    <w:p w14:paraId="34457F6E" w14:textId="09667885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35B678CF" w:rsidR="00714281" w:rsidRDefault="0093568A" w:rsidP="009C1FDC">
      <w:pPr>
        <w:jc w:val="center"/>
      </w:pPr>
      <w:r w:rsidRPr="00B2526C">
        <w:t>Mono County Civic Center: Dana Room (2</w:t>
      </w:r>
      <w:r w:rsidRPr="00B2526C">
        <w:rPr>
          <w:vertAlign w:val="superscript"/>
        </w:rPr>
        <w:t>nd</w:t>
      </w:r>
      <w:r w:rsidRPr="00B2526C">
        <w:t xml:space="preserve"> floor)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0E232DEC" w14:textId="53B934A2" w:rsidR="00352F3D" w:rsidRDefault="00352F3D" w:rsidP="00352F3D">
      <w:pPr>
        <w:jc w:val="center"/>
      </w:pPr>
      <w:r>
        <w:t>Bridgeport Memorial Hall</w:t>
      </w:r>
      <w:r>
        <w:br/>
      </w:r>
      <w:r w:rsidR="003E3064">
        <w:t>73 North School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037C2A35" w14:textId="77777777" w:rsidR="00FC7DCF" w:rsidRDefault="00FC7DCF"/>
    <w:p w14:paraId="26A64399" w14:textId="4BB05180" w:rsidR="00107808" w:rsidRDefault="00107808" w:rsidP="00BE1762">
      <w:pPr>
        <w:pStyle w:val="ListParagraph"/>
        <w:numPr>
          <w:ilvl w:val="0"/>
          <w:numId w:val="1"/>
        </w:numPr>
      </w:pPr>
      <w:r>
        <w:t xml:space="preserve">Meeting </w:t>
      </w:r>
      <w:proofErr w:type="gramStart"/>
      <w:r>
        <w:t>begin</w:t>
      </w:r>
      <w:proofErr w:type="gramEnd"/>
      <w:r>
        <w:t xml:space="preserve">: </w:t>
      </w:r>
      <w:r w:rsidR="007732B9">
        <w:t>3:04</w:t>
      </w:r>
      <w:r w:rsidR="00001F2B">
        <w:t xml:space="preserve"> pm</w:t>
      </w:r>
    </w:p>
    <w:p w14:paraId="7CADD66F" w14:textId="3A47F507" w:rsidR="007732B9" w:rsidRDefault="006E2AC2" w:rsidP="00BE1762">
      <w:pPr>
        <w:pStyle w:val="ListParagraph"/>
        <w:numPr>
          <w:ilvl w:val="0"/>
          <w:numId w:val="1"/>
        </w:numPr>
      </w:pPr>
      <w:r>
        <w:t xml:space="preserve">Attendance: </w:t>
      </w:r>
      <w:r w:rsidR="007732B9">
        <w:t>Marcella</w:t>
      </w:r>
      <w:r w:rsidR="00362B37">
        <w:t xml:space="preserve"> Rose</w:t>
      </w:r>
      <w:r w:rsidR="007732B9">
        <w:t>, Krista</w:t>
      </w:r>
      <w:r w:rsidR="00362B37">
        <w:t xml:space="preserve"> Cooper</w:t>
      </w:r>
      <w:r w:rsidR="007732B9">
        <w:t>, Jenny Lucas, Lois</w:t>
      </w:r>
      <w:r w:rsidR="00362B37">
        <w:t xml:space="preserve"> Klein</w:t>
      </w:r>
      <w:r w:rsidR="007732B9">
        <w:t>, Stacy Corless, Ingrid</w:t>
      </w:r>
      <w:r w:rsidR="00362B37">
        <w:t xml:space="preserve"> Braun</w:t>
      </w:r>
      <w:r w:rsidR="007732B9">
        <w:t>, Stacey Powells, Rolf</w:t>
      </w:r>
      <w:r w:rsidR="002D5708">
        <w:t xml:space="preserve"> Knutson, Dirk Addis, Carolyn Balliet, Amanda Greenberg, Robin Roberts, </w:t>
      </w:r>
      <w:r w:rsidR="00362B37">
        <w:t>Lauren Plum</w:t>
      </w:r>
    </w:p>
    <w:p w14:paraId="3E105F12" w14:textId="2B52097E" w:rsidR="00874582" w:rsidRDefault="00FC7DCF" w:rsidP="00BE1762">
      <w:pPr>
        <w:pStyle w:val="ListParagraph"/>
        <w:numPr>
          <w:ilvl w:val="0"/>
          <w:numId w:val="1"/>
        </w:numPr>
      </w:pPr>
      <w:r>
        <w:t>Public Comment</w:t>
      </w:r>
      <w:r w:rsidR="00BE7A13">
        <w:t xml:space="preserve">: </w:t>
      </w:r>
      <w:r w:rsidR="00D73987">
        <w:t xml:space="preserve">Neighbor </w:t>
      </w:r>
      <w:r w:rsidR="000B6C75">
        <w:t xml:space="preserve">has a </w:t>
      </w:r>
      <w:r w:rsidR="00D73987">
        <w:t>child</w:t>
      </w:r>
      <w:r w:rsidR="000B6C75">
        <w:t xml:space="preserve"> with mental illness; concerned that he may have been </w:t>
      </w:r>
      <w:r w:rsidR="00D73987">
        <w:t xml:space="preserve">turned away from services; Robin explained </w:t>
      </w:r>
      <w:r w:rsidR="00496A73">
        <w:t xml:space="preserve">that </w:t>
      </w:r>
      <w:r w:rsidR="00CE7BCA">
        <w:t xml:space="preserve">1) </w:t>
      </w:r>
      <w:r w:rsidR="00496A73">
        <w:t>we will not turn away anyone with Mono County Medi-Cal</w:t>
      </w:r>
      <w:r w:rsidR="003C5F32">
        <w:t>;</w:t>
      </w:r>
      <w:r w:rsidR="00CE7BCA">
        <w:t xml:space="preserve"> 2)</w:t>
      </w:r>
      <w:r w:rsidR="003C5F32">
        <w:t xml:space="preserve"> when we are unable to see individuals due to their </w:t>
      </w:r>
      <w:r w:rsidR="00CE7BCA">
        <w:t xml:space="preserve">insurance status, we always provide a list of other providers; 3) </w:t>
      </w:r>
      <w:r w:rsidR="003C5F32">
        <w:t xml:space="preserve">all adults have the option to seek mental health services or not </w:t>
      </w:r>
    </w:p>
    <w:p w14:paraId="4BA86133" w14:textId="3545B3A1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4304C0">
        <w:t>August 14</w:t>
      </w:r>
      <w:r w:rsidR="0033792F">
        <w:t>t</w:t>
      </w:r>
      <w:r w:rsidR="00673090">
        <w:t>h</w:t>
      </w:r>
      <w:r w:rsidR="00782A7E">
        <w:t>, 202</w:t>
      </w:r>
      <w:r w:rsidR="00676BD9">
        <w:t>3</w:t>
      </w:r>
      <w:r w:rsidR="00C22493">
        <w:t xml:space="preserve"> (Action)</w:t>
      </w:r>
    </w:p>
    <w:p w14:paraId="26417BF8" w14:textId="70D9B295" w:rsidR="00496A73" w:rsidRDefault="00CE7BCA" w:rsidP="00496A73">
      <w:pPr>
        <w:pStyle w:val="ListParagraph"/>
        <w:numPr>
          <w:ilvl w:val="1"/>
          <w:numId w:val="1"/>
        </w:numPr>
      </w:pPr>
      <w:r>
        <w:t xml:space="preserve">Yeses: </w:t>
      </w:r>
      <w:r w:rsidR="00496A73">
        <w:t>Lois, Carolyn, Dirk, Rolf, Ingrid, Stacy, Marcella; motion passes</w:t>
      </w:r>
    </w:p>
    <w:p w14:paraId="633F99F1" w14:textId="3D1E43D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298D629" w14:textId="194FE6EA" w:rsidR="000D1FDC" w:rsidRDefault="00510593" w:rsidP="000D1FDC">
      <w:pPr>
        <w:pStyle w:val="ListParagraph"/>
        <w:numPr>
          <w:ilvl w:val="1"/>
          <w:numId w:val="1"/>
        </w:numPr>
      </w:pPr>
      <w:r>
        <w:t xml:space="preserve">Robin: </w:t>
      </w:r>
      <w:r w:rsidR="000D1FDC">
        <w:t>Senate and assembly bills are passing frequently</w:t>
      </w:r>
      <w:r w:rsidR="004F19EF">
        <w:t xml:space="preserve"> that will impact us</w:t>
      </w:r>
    </w:p>
    <w:p w14:paraId="37FD82A5" w14:textId="2C0DE641" w:rsidR="004F19EF" w:rsidRDefault="004F19EF" w:rsidP="004F19EF">
      <w:pPr>
        <w:pStyle w:val="ListParagraph"/>
        <w:numPr>
          <w:ilvl w:val="2"/>
          <w:numId w:val="1"/>
        </w:numPr>
      </w:pPr>
      <w:r>
        <w:t xml:space="preserve">SB 43: expanding the definition of the LPS </w:t>
      </w:r>
      <w:r w:rsidR="00CE7BCA">
        <w:t>(Lanterman – Petris – Short) A</w:t>
      </w:r>
      <w:r>
        <w:t>ct</w:t>
      </w:r>
      <w:r w:rsidR="00471B6E">
        <w:t xml:space="preserve">, which relates to </w:t>
      </w:r>
      <w:r>
        <w:t>5150s</w:t>
      </w:r>
      <w:r w:rsidR="00471B6E">
        <w:t xml:space="preserve"> and </w:t>
      </w:r>
      <w:proofErr w:type="spellStart"/>
      <w:r w:rsidR="00471B6E">
        <w:t>conservatees</w:t>
      </w:r>
      <w:proofErr w:type="spellEnd"/>
      <w:r w:rsidR="00471B6E">
        <w:t>,</w:t>
      </w:r>
      <w:r>
        <w:t xml:space="preserve"> to include gravely disabled due to</w:t>
      </w:r>
      <w:r w:rsidR="000B0EBF">
        <w:t xml:space="preserve"> severe and persistent</w:t>
      </w:r>
      <w:r>
        <w:t xml:space="preserve"> </w:t>
      </w:r>
      <w:r w:rsidR="00985615">
        <w:t xml:space="preserve">substance use </w:t>
      </w:r>
      <w:proofErr w:type="gramStart"/>
      <w:r w:rsidR="00985615">
        <w:t>disorder</w:t>
      </w:r>
      <w:proofErr w:type="gramEnd"/>
    </w:p>
    <w:p w14:paraId="29DA22C2" w14:textId="4CCB7F5B" w:rsidR="000B0EBF" w:rsidRDefault="000B0EBF" w:rsidP="004F19EF">
      <w:pPr>
        <w:pStyle w:val="ListParagraph"/>
        <w:numPr>
          <w:ilvl w:val="2"/>
          <w:numId w:val="1"/>
        </w:numPr>
      </w:pPr>
      <w:r>
        <w:t>Counties have the option to defer</w:t>
      </w:r>
      <w:r w:rsidR="003F431D">
        <w:t xml:space="preserve"> </w:t>
      </w:r>
      <w:r w:rsidR="00471B6E">
        <w:t xml:space="preserve">implementation </w:t>
      </w:r>
      <w:r w:rsidR="003F431D">
        <w:t xml:space="preserve">until January 2026; there’s no additional funding, criteria haven’t been defined, there are no facilities in which to place </w:t>
      </w:r>
      <w:proofErr w:type="gramStart"/>
      <w:r w:rsidR="003F431D">
        <w:t>people</w:t>
      </w:r>
      <w:proofErr w:type="gramEnd"/>
    </w:p>
    <w:p w14:paraId="00882ACD" w14:textId="5463FCAC" w:rsidR="002A638D" w:rsidRDefault="002A638D" w:rsidP="004F19EF">
      <w:pPr>
        <w:pStyle w:val="ListParagraph"/>
        <w:numPr>
          <w:ilvl w:val="2"/>
          <w:numId w:val="1"/>
        </w:numPr>
      </w:pPr>
      <w:r>
        <w:t xml:space="preserve">Don’t anticipate that this will really impact us much anyway, because people </w:t>
      </w:r>
      <w:r w:rsidR="008465D8">
        <w:t>here are usually functional</w:t>
      </w:r>
      <w:r w:rsidR="00471B6E">
        <w:t xml:space="preserve"> and we</w:t>
      </w:r>
      <w:r w:rsidR="008465D8">
        <w:t xml:space="preserve"> have a good system in place when people from jail need to go to inpatient SUD </w:t>
      </w:r>
      <w:proofErr w:type="gramStart"/>
      <w:r w:rsidR="008465D8">
        <w:t>treatment</w:t>
      </w:r>
      <w:proofErr w:type="gramEnd"/>
      <w:r w:rsidR="00E8759F">
        <w:t xml:space="preserve"> </w:t>
      </w:r>
    </w:p>
    <w:p w14:paraId="2A736577" w14:textId="5AFB0149" w:rsidR="00411D85" w:rsidRDefault="00510593" w:rsidP="00510593">
      <w:pPr>
        <w:pStyle w:val="ListParagraph"/>
        <w:numPr>
          <w:ilvl w:val="1"/>
          <w:numId w:val="1"/>
        </w:numPr>
      </w:pPr>
      <w:r>
        <w:t xml:space="preserve">Robin: </w:t>
      </w:r>
      <w:r w:rsidR="00A80AA7">
        <w:t>Paradise Paradox movie</w:t>
      </w:r>
      <w:r w:rsidR="00104477">
        <w:t xml:space="preserve"> screening</w:t>
      </w:r>
      <w:r>
        <w:t xml:space="preserve"> (focuses on mental health in resort communities)</w:t>
      </w:r>
      <w:r w:rsidR="00A80AA7">
        <w:t>: took place on Friday night</w:t>
      </w:r>
      <w:r w:rsidR="001B5B52">
        <w:t xml:space="preserve"> – there was a panel</w:t>
      </w:r>
      <w:r w:rsidR="00EB3561">
        <w:t xml:space="preserve"> that was well-attended</w:t>
      </w:r>
      <w:r w:rsidR="00A80AA7">
        <w:t xml:space="preserve">; </w:t>
      </w:r>
      <w:r w:rsidR="003969C0">
        <w:t xml:space="preserve">would like more people </w:t>
      </w:r>
      <w:r w:rsidR="004855C9">
        <w:t>from the Town, BOS, etc</w:t>
      </w:r>
      <w:r w:rsidR="00104477">
        <w:t>.</w:t>
      </w:r>
      <w:r w:rsidR="004855C9">
        <w:t xml:space="preserve"> </w:t>
      </w:r>
      <w:r w:rsidR="003969C0">
        <w:t xml:space="preserve">to see the movie; a lot of the movie was about what the </w:t>
      </w:r>
      <w:r w:rsidR="003969C0">
        <w:lastRenderedPageBreak/>
        <w:t xml:space="preserve">Vail area </w:t>
      </w:r>
      <w:r w:rsidR="004855C9">
        <w:t xml:space="preserve">government are doing; </w:t>
      </w:r>
      <w:r w:rsidR="00947CFC">
        <w:t>people can request a viewing</w:t>
      </w:r>
      <w:r>
        <w:t xml:space="preserve"> from </w:t>
      </w:r>
      <w:r w:rsidR="00411D85">
        <w:t>Jenny</w:t>
      </w:r>
      <w:r>
        <w:t xml:space="preserve"> Lucas (H</w:t>
      </w:r>
      <w:r w:rsidR="00411D85">
        <w:t xml:space="preserve">ealth and </w:t>
      </w:r>
      <w:r>
        <w:t>S</w:t>
      </w:r>
      <w:r w:rsidR="00411D85">
        <w:t xml:space="preserve">afety </w:t>
      </w:r>
      <w:r>
        <w:t>M</w:t>
      </w:r>
      <w:r w:rsidR="00411D85">
        <w:t xml:space="preserve">anager at </w:t>
      </w:r>
      <w:r>
        <w:t xml:space="preserve">Mammoth </w:t>
      </w:r>
      <w:r w:rsidR="00411D85">
        <w:t>Mountain</w:t>
      </w:r>
      <w:r w:rsidR="00255433">
        <w:t xml:space="preserve">; she is also part of the </w:t>
      </w:r>
      <w:r w:rsidR="00BC4389">
        <w:t>mental wellbeing and resilience champions</w:t>
      </w:r>
      <w:r w:rsidR="00255433">
        <w:t xml:space="preserve"> group</w:t>
      </w:r>
    </w:p>
    <w:p w14:paraId="308B83D1" w14:textId="3386DD58" w:rsidR="00BC4389" w:rsidRDefault="00255433" w:rsidP="00411D85">
      <w:pPr>
        <w:pStyle w:val="ListParagraph"/>
        <w:numPr>
          <w:ilvl w:val="2"/>
          <w:numId w:val="1"/>
        </w:numPr>
      </w:pPr>
      <w:r>
        <w:t xml:space="preserve">MCBH </w:t>
      </w:r>
      <w:r w:rsidR="00BC4389">
        <w:t xml:space="preserve">Harm reduction </w:t>
      </w:r>
      <w:r>
        <w:t xml:space="preserve">team was also present at the screening and </w:t>
      </w:r>
      <w:r w:rsidR="00BC4389">
        <w:t xml:space="preserve">distributed Narcan to 35 </w:t>
      </w:r>
      <w:proofErr w:type="gramStart"/>
      <w:r w:rsidR="00BC4389">
        <w:t>people</w:t>
      </w:r>
      <w:proofErr w:type="gramEnd"/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60D18E14" w14:textId="29A0F6D9" w:rsidR="00CB0D6A" w:rsidRDefault="004F2876" w:rsidP="00CB0D6A">
      <w:pPr>
        <w:pStyle w:val="ListParagraph"/>
        <w:numPr>
          <w:ilvl w:val="2"/>
          <w:numId w:val="1"/>
        </w:numPr>
      </w:pPr>
      <w:r>
        <w:t>MCBH has</w:t>
      </w:r>
      <w:r w:rsidR="00CB0D6A">
        <w:t xml:space="preserve"> talked to 735 people about our programming since July</w:t>
      </w:r>
      <w:r w:rsidR="003C2901">
        <w:t xml:space="preserve"> (partnered with TANF in North County</w:t>
      </w:r>
      <w:r>
        <w:t>; attended</w:t>
      </w:r>
      <w:r w:rsidR="003C2901">
        <w:t xml:space="preserve"> </w:t>
      </w:r>
      <w:proofErr w:type="spellStart"/>
      <w:r w:rsidR="003C2901">
        <w:t>Kutzadika</w:t>
      </w:r>
      <w:proofErr w:type="spellEnd"/>
      <w:r w:rsidR="003C2901">
        <w:t xml:space="preserve"> days</w:t>
      </w:r>
      <w:r>
        <w:t>;</w:t>
      </w:r>
      <w:r w:rsidR="003C2901">
        <w:t xml:space="preserve"> </w:t>
      </w:r>
      <w:r>
        <w:t xml:space="preserve">hosted </w:t>
      </w:r>
      <w:proofErr w:type="spellStart"/>
      <w:r w:rsidR="003C2901">
        <w:t>Foro</w:t>
      </w:r>
      <w:proofErr w:type="spellEnd"/>
      <w:r w:rsidR="003C2901">
        <w:t xml:space="preserve"> Latino in September</w:t>
      </w:r>
      <w:r>
        <w:t xml:space="preserve"> and</w:t>
      </w:r>
      <w:r w:rsidR="003C2901">
        <w:t xml:space="preserve"> December</w:t>
      </w:r>
      <w:r>
        <w:t>;</w:t>
      </w:r>
      <w:r w:rsidR="003C2901">
        <w:t xml:space="preserve"> weekly and monthly programming throughout the county</w:t>
      </w:r>
      <w:r>
        <w:t xml:space="preserve">; </w:t>
      </w:r>
      <w:r w:rsidR="006E5D75">
        <w:t>presentation in Benton for Tribe</w:t>
      </w:r>
      <w:r w:rsidR="00BD6A80">
        <w:t xml:space="preserve">; we taught </w:t>
      </w:r>
      <w:proofErr w:type="spellStart"/>
      <w:r w:rsidR="00BD6A80">
        <w:t>LifeSkills</w:t>
      </w:r>
      <w:proofErr w:type="spellEnd"/>
      <w:r w:rsidR="00BD6A80">
        <w:t xml:space="preserve"> Training substance use prevention curriculum at Mammoth Middle School, Jan Work Community School, and Sierra High School; we </w:t>
      </w:r>
      <w:r w:rsidR="009014D9">
        <w:t xml:space="preserve">have focused on having a consistent presence throughout the county at the schools; </w:t>
      </w:r>
      <w:r w:rsidR="00FA5676">
        <w:t xml:space="preserve">Coleville and </w:t>
      </w:r>
      <w:r w:rsidR="00BD6A80">
        <w:t xml:space="preserve">Bridgeport </w:t>
      </w:r>
      <w:proofErr w:type="spellStart"/>
      <w:r w:rsidR="00BD6A80">
        <w:t>LifeSkills</w:t>
      </w:r>
      <w:proofErr w:type="spellEnd"/>
      <w:r w:rsidR="00BD6A80">
        <w:t xml:space="preserve"> Training will be</w:t>
      </w:r>
      <w:r w:rsidR="00FA5676">
        <w:t xml:space="preserve"> in the spring; </w:t>
      </w:r>
    </w:p>
    <w:p w14:paraId="4F182566" w14:textId="00F0BAC6" w:rsidR="00CB0D6A" w:rsidRDefault="00BD6A80" w:rsidP="00FC602D">
      <w:pPr>
        <w:pStyle w:val="ListParagraph"/>
        <w:numPr>
          <w:ilvl w:val="3"/>
          <w:numId w:val="1"/>
        </w:numPr>
      </w:pPr>
      <w:r>
        <w:t xml:space="preserve">Question from BHAB Member: </w:t>
      </w:r>
      <w:r w:rsidR="00D4530C">
        <w:t xml:space="preserve">Are there any </w:t>
      </w:r>
      <w:r w:rsidR="00CD3481">
        <w:t xml:space="preserve">classes at the high school </w:t>
      </w:r>
      <w:proofErr w:type="gramStart"/>
      <w:r w:rsidR="00CD3481">
        <w:t>actually preparing</w:t>
      </w:r>
      <w:proofErr w:type="gramEnd"/>
      <w:r w:rsidR="00CD3481">
        <w:t xml:space="preserve"> kids for real life?</w:t>
      </w:r>
      <w:r>
        <w:t xml:space="preserve"> Lois: </w:t>
      </w:r>
      <w:r w:rsidR="00FC602D">
        <w:t xml:space="preserve">there used to be financial </w:t>
      </w:r>
      <w:proofErr w:type="gramStart"/>
      <w:r w:rsidR="00FC602D">
        <w:t>algebra</w:t>
      </w:r>
      <w:proofErr w:type="gramEnd"/>
    </w:p>
    <w:p w14:paraId="06F166CE" w14:textId="61B5C0C5" w:rsidR="0057734A" w:rsidRDefault="005D71FA" w:rsidP="0050064B">
      <w:pPr>
        <w:pStyle w:val="ListParagraph"/>
        <w:numPr>
          <w:ilvl w:val="1"/>
          <w:numId w:val="1"/>
        </w:numPr>
      </w:pPr>
      <w:r>
        <w:t>Staffing updates</w:t>
      </w:r>
    </w:p>
    <w:p w14:paraId="23856990" w14:textId="7A4ECF9A" w:rsidR="00A70A06" w:rsidRDefault="00FC602D" w:rsidP="00A70A06">
      <w:pPr>
        <w:pStyle w:val="ListParagraph"/>
        <w:numPr>
          <w:ilvl w:val="2"/>
          <w:numId w:val="1"/>
        </w:numPr>
      </w:pPr>
      <w:r>
        <w:t>We are more fully staffed than ever: we have a n</w:t>
      </w:r>
      <w:r w:rsidR="00A70A06">
        <w:t xml:space="preserve">ew therapist, new </w:t>
      </w:r>
      <w:r>
        <w:t>staff services analyst</w:t>
      </w:r>
      <w:r w:rsidR="00A70A06">
        <w:t xml:space="preserve">, </w:t>
      </w:r>
      <w:r>
        <w:t xml:space="preserve">and we have a fiscal technical specialist </w:t>
      </w:r>
      <w:r w:rsidR="00CB0D6A">
        <w:t xml:space="preserve">starting as </w:t>
      </w:r>
      <w:r>
        <w:t xml:space="preserve">a </w:t>
      </w:r>
      <w:r w:rsidR="00CB0D6A">
        <w:t>case manager soon</w:t>
      </w:r>
      <w:r>
        <w:t xml:space="preserve">; we are interviewing for the Benton </w:t>
      </w:r>
      <w:r w:rsidR="00CB0D6A">
        <w:t>wellness center associate</w:t>
      </w:r>
      <w:r>
        <w:t xml:space="preserve"> position this </w:t>
      </w:r>
      <w:proofErr w:type="gramStart"/>
      <w:r>
        <w:t>week</w:t>
      </w:r>
      <w:proofErr w:type="gramEnd"/>
    </w:p>
    <w:p w14:paraId="7A9196DC" w14:textId="1EAA6161" w:rsidR="001351EA" w:rsidRDefault="00352F3D" w:rsidP="0050064B">
      <w:pPr>
        <w:pStyle w:val="ListParagraph"/>
        <w:numPr>
          <w:ilvl w:val="1"/>
          <w:numId w:val="1"/>
        </w:numPr>
      </w:pPr>
      <w:r>
        <w:t>M</w:t>
      </w:r>
      <w:r w:rsidR="001351EA">
        <w:t>id-year budget process</w:t>
      </w:r>
    </w:p>
    <w:p w14:paraId="4917DE0C" w14:textId="0C410972" w:rsidR="00157F9C" w:rsidRDefault="00BA7779" w:rsidP="00157F9C">
      <w:pPr>
        <w:pStyle w:val="ListParagraph"/>
        <w:numPr>
          <w:ilvl w:val="2"/>
          <w:numId w:val="1"/>
        </w:numPr>
      </w:pPr>
      <w:r>
        <w:t xml:space="preserve">This process is beginning now – some of the big changes we anticipate include opting into an Interoperability Solution through </w:t>
      </w:r>
      <w:r w:rsidR="00157F9C">
        <w:t xml:space="preserve">CalMHSA </w:t>
      </w:r>
      <w:r>
        <w:t xml:space="preserve">that will allow us to meet another </w:t>
      </w:r>
      <w:proofErr w:type="spellStart"/>
      <w:r>
        <w:t>CalAIM</w:t>
      </w:r>
      <w:proofErr w:type="spellEnd"/>
      <w:r>
        <w:t xml:space="preserve"> requirement; we will also be putting funding toward furnishings for 8 of our permanent supportive housing units at The </w:t>
      </w:r>
      <w:r w:rsidR="00157F9C">
        <w:t>Sawyer</w:t>
      </w:r>
    </w:p>
    <w:p w14:paraId="22C49F67" w14:textId="2BE44F39" w:rsidR="001E5E26" w:rsidRDefault="004B1B0E" w:rsidP="0050064B">
      <w:pPr>
        <w:pStyle w:val="ListParagraph"/>
        <w:numPr>
          <w:ilvl w:val="1"/>
          <w:numId w:val="1"/>
        </w:numPr>
      </w:pPr>
      <w:r>
        <w:t>Upcoming</w:t>
      </w:r>
      <w:r w:rsidR="001E5E26">
        <w:t xml:space="preserve"> </w:t>
      </w:r>
      <w:r>
        <w:t>MCBH items before the Mono County Board of Supervisors (BOS)</w:t>
      </w:r>
    </w:p>
    <w:p w14:paraId="1DE86837" w14:textId="05E6C8D7" w:rsidR="00B32197" w:rsidRDefault="00BA7779" w:rsidP="00B32197">
      <w:pPr>
        <w:pStyle w:val="ListParagraph"/>
        <w:numPr>
          <w:ilvl w:val="2"/>
          <w:numId w:val="1"/>
        </w:numPr>
      </w:pPr>
      <w:r>
        <w:t xml:space="preserve">On 12/12, Robin will discuss </w:t>
      </w:r>
      <w:r w:rsidR="00B32197">
        <w:t xml:space="preserve">SB </w:t>
      </w:r>
      <w:r>
        <w:t xml:space="preserve">43 and deferring implementation until </w:t>
      </w:r>
      <w:proofErr w:type="gramStart"/>
      <w:r>
        <w:t>2026</w:t>
      </w:r>
      <w:proofErr w:type="gramEnd"/>
    </w:p>
    <w:p w14:paraId="610BD341" w14:textId="088AB105" w:rsidR="00B32197" w:rsidRDefault="00B32197" w:rsidP="00B32197">
      <w:pPr>
        <w:pStyle w:val="ListParagraph"/>
        <w:numPr>
          <w:ilvl w:val="2"/>
          <w:numId w:val="1"/>
        </w:numPr>
      </w:pPr>
      <w:r>
        <w:t>In Jan</w:t>
      </w:r>
      <w:r w:rsidR="00BA7779">
        <w:t>uary</w:t>
      </w:r>
      <w:r>
        <w:t>/Feb</w:t>
      </w:r>
      <w:r w:rsidR="00BA7779">
        <w:t>ruary</w:t>
      </w:r>
      <w:r>
        <w:t xml:space="preserve"> </w:t>
      </w:r>
      <w:r w:rsidR="00BA7779">
        <w:t xml:space="preserve">MCBH will </w:t>
      </w:r>
      <w:r>
        <w:t>talk about MHSA reform</w:t>
      </w:r>
    </w:p>
    <w:p w14:paraId="557FD71F" w14:textId="5F10521D" w:rsidR="00B32197" w:rsidRDefault="00B32197" w:rsidP="00B32197">
      <w:pPr>
        <w:pStyle w:val="ListParagraph"/>
        <w:numPr>
          <w:ilvl w:val="2"/>
          <w:numId w:val="1"/>
        </w:numPr>
      </w:pPr>
      <w:r>
        <w:t>In Feb</w:t>
      </w:r>
      <w:r w:rsidR="00BA7779">
        <w:t>ruary</w:t>
      </w:r>
      <w:r>
        <w:t xml:space="preserve">: </w:t>
      </w:r>
      <w:r w:rsidR="00605480">
        <w:t xml:space="preserve">CalMHSA </w:t>
      </w:r>
      <w:r w:rsidR="00BA7779">
        <w:t>Interoperability Solution contract</w:t>
      </w:r>
    </w:p>
    <w:p w14:paraId="0E5962BB" w14:textId="7CA4E252" w:rsidR="00F50770" w:rsidRDefault="00F50770" w:rsidP="00F50770">
      <w:pPr>
        <w:pStyle w:val="ListParagraph"/>
        <w:numPr>
          <w:ilvl w:val="0"/>
          <w:numId w:val="1"/>
        </w:numPr>
      </w:pPr>
      <w:r>
        <w:t>Approval of Community Program Planning Process</w:t>
      </w:r>
      <w:r w:rsidR="00D05CBB">
        <w:t xml:space="preserve"> (CPPP)</w:t>
      </w:r>
      <w:r>
        <w:t xml:space="preserve"> for Mental Health Services Act (MHSA) FY 24-25 Annual Update (Action)</w:t>
      </w:r>
    </w:p>
    <w:p w14:paraId="7CD6CA76" w14:textId="77777777" w:rsidR="00D05CBB" w:rsidRDefault="00D05CBB" w:rsidP="0016622A">
      <w:pPr>
        <w:pStyle w:val="ListParagraph"/>
        <w:numPr>
          <w:ilvl w:val="1"/>
          <w:numId w:val="1"/>
        </w:numPr>
      </w:pPr>
      <w:r>
        <w:t xml:space="preserve">MCBH proposes the following for the </w:t>
      </w:r>
      <w:proofErr w:type="gramStart"/>
      <w:r>
        <w:t>CPPP</w:t>
      </w:r>
      <w:proofErr w:type="gramEnd"/>
    </w:p>
    <w:p w14:paraId="7F159B90" w14:textId="77777777" w:rsidR="00D05CBB" w:rsidRDefault="00D05CBB" w:rsidP="00D05CBB">
      <w:pPr>
        <w:pStyle w:val="ListParagraph"/>
        <w:numPr>
          <w:ilvl w:val="2"/>
          <w:numId w:val="1"/>
        </w:numPr>
      </w:pPr>
      <w:r>
        <w:t>Community s</w:t>
      </w:r>
      <w:r w:rsidR="006C6163">
        <w:t>urvey with updated questions including insurance status</w:t>
      </w:r>
      <w:r>
        <w:t xml:space="preserve"> and housing </w:t>
      </w:r>
      <w:proofErr w:type="gramStart"/>
      <w:r>
        <w:t>status</w:t>
      </w:r>
      <w:proofErr w:type="gramEnd"/>
    </w:p>
    <w:p w14:paraId="608390C7" w14:textId="358C44D9" w:rsidR="0016622A" w:rsidRDefault="00D05CBB" w:rsidP="00D05CBB">
      <w:pPr>
        <w:pStyle w:val="ListParagraph"/>
        <w:numPr>
          <w:ilvl w:val="2"/>
          <w:numId w:val="1"/>
        </w:numPr>
      </w:pPr>
      <w:r>
        <w:t>F</w:t>
      </w:r>
      <w:r w:rsidR="00D9090F">
        <w:t xml:space="preserve">ocus groups </w:t>
      </w:r>
      <w:r>
        <w:t xml:space="preserve">or other </w:t>
      </w:r>
      <w:r w:rsidR="00BE45F5">
        <w:t>mechanisms for feedback</w:t>
      </w:r>
      <w:r w:rsidR="00D9090F">
        <w:t xml:space="preserve"> in existing </w:t>
      </w:r>
      <w:proofErr w:type="gramStart"/>
      <w:r w:rsidR="00D9090F">
        <w:t>programming</w:t>
      </w:r>
      <w:proofErr w:type="gramEnd"/>
    </w:p>
    <w:p w14:paraId="461E37C1" w14:textId="2C536793" w:rsidR="00D9090F" w:rsidRDefault="00D9090F" w:rsidP="0016622A">
      <w:pPr>
        <w:pStyle w:val="ListParagraph"/>
        <w:numPr>
          <w:ilvl w:val="1"/>
          <w:numId w:val="1"/>
        </w:numPr>
      </w:pPr>
      <w:r>
        <w:t xml:space="preserve">Question/discussion about </w:t>
      </w:r>
      <w:r w:rsidR="00EC46D1">
        <w:t xml:space="preserve">why </w:t>
      </w:r>
      <w:r w:rsidR="00B0113E">
        <w:t>Medi-Cal</w:t>
      </w:r>
      <w:r w:rsidR="008B17E9">
        <w:t xml:space="preserve"> mental health</w:t>
      </w:r>
      <w:r w:rsidR="00B0113E">
        <w:t xml:space="preserve"> benefit doesn’t travel from county to </w:t>
      </w:r>
      <w:proofErr w:type="gramStart"/>
      <w:r w:rsidR="00B0113E">
        <w:t>county</w:t>
      </w:r>
      <w:proofErr w:type="gramEnd"/>
    </w:p>
    <w:p w14:paraId="0AB017F7" w14:textId="1DB8C43F" w:rsidR="008B17E9" w:rsidRDefault="008B17E9" w:rsidP="008B17E9">
      <w:pPr>
        <w:pStyle w:val="ListParagraph"/>
        <w:numPr>
          <w:ilvl w:val="2"/>
          <w:numId w:val="1"/>
        </w:numPr>
      </w:pPr>
      <w:r>
        <w:t xml:space="preserve">Stacy Corless will ask around in </w:t>
      </w:r>
      <w:proofErr w:type="gramStart"/>
      <w:r>
        <w:t>Sacramento</w:t>
      </w:r>
      <w:proofErr w:type="gramEnd"/>
    </w:p>
    <w:p w14:paraId="147B5335" w14:textId="77777777" w:rsidR="00BE45F5" w:rsidRDefault="00BE45F5" w:rsidP="00643F1B">
      <w:pPr>
        <w:pStyle w:val="ListParagraph"/>
        <w:numPr>
          <w:ilvl w:val="1"/>
          <w:numId w:val="1"/>
        </w:numPr>
      </w:pPr>
      <w:r>
        <w:t xml:space="preserve">Vote to approve the proposed </w:t>
      </w:r>
      <w:proofErr w:type="gramStart"/>
      <w:r>
        <w:t>CPPP</w:t>
      </w:r>
      <w:proofErr w:type="gramEnd"/>
    </w:p>
    <w:p w14:paraId="281C666E" w14:textId="58796EE5" w:rsidR="00643F1B" w:rsidRDefault="00BE45F5" w:rsidP="00BE45F5">
      <w:pPr>
        <w:pStyle w:val="ListParagraph"/>
        <w:numPr>
          <w:ilvl w:val="2"/>
          <w:numId w:val="1"/>
        </w:numPr>
      </w:pPr>
      <w:r>
        <w:t>Yeses</w:t>
      </w:r>
      <w:r w:rsidR="00381A03">
        <w:t>: Carolyn, Dirk, Rolf, Stacey, Ingrid, Stacy, Lois, Marcella; motion passes</w:t>
      </w:r>
    </w:p>
    <w:p w14:paraId="5186927F" w14:textId="3A54DA8B" w:rsidR="008B17E9" w:rsidRDefault="008B17E9" w:rsidP="0016622A">
      <w:pPr>
        <w:pStyle w:val="ListParagraph"/>
        <w:numPr>
          <w:ilvl w:val="1"/>
          <w:numId w:val="1"/>
        </w:numPr>
      </w:pPr>
      <w:r>
        <w:t xml:space="preserve">Stacy Corless will bring prizes for acronym pop quiz next </w:t>
      </w:r>
      <w:proofErr w:type="gramStart"/>
      <w:r>
        <w:t>meeting</w:t>
      </w:r>
      <w:proofErr w:type="gramEnd"/>
    </w:p>
    <w:p w14:paraId="0560F185" w14:textId="77777777" w:rsidR="00FF7A84" w:rsidRDefault="00FF7A84" w:rsidP="00FF7A84">
      <w:pPr>
        <w:pStyle w:val="ListParagraph"/>
        <w:numPr>
          <w:ilvl w:val="0"/>
          <w:numId w:val="1"/>
        </w:numPr>
      </w:pPr>
      <w:r>
        <w:t>Quality Improvement Discussion Topic</w:t>
      </w:r>
    </w:p>
    <w:p w14:paraId="731E298B" w14:textId="241328D3" w:rsidR="00FF7A84" w:rsidRDefault="00FF7A84" w:rsidP="00FF7A84">
      <w:pPr>
        <w:pStyle w:val="ListParagraph"/>
        <w:numPr>
          <w:ilvl w:val="1"/>
          <w:numId w:val="1"/>
        </w:numPr>
      </w:pPr>
      <w:r>
        <w:t xml:space="preserve">MCBH Equity Work Plan &amp; Cultural </w:t>
      </w:r>
      <w:r w:rsidR="0096585A">
        <w:t xml:space="preserve">and Linguistic </w:t>
      </w:r>
      <w:r>
        <w:t>Competence Plan</w:t>
      </w:r>
      <w:r w:rsidR="0096585A">
        <w:t xml:space="preserve"> (CLCP)</w:t>
      </w:r>
    </w:p>
    <w:p w14:paraId="57E7238F" w14:textId="3DFE29CF" w:rsidR="00883385" w:rsidRDefault="00883385" w:rsidP="00883385">
      <w:pPr>
        <w:pStyle w:val="ListParagraph"/>
        <w:numPr>
          <w:ilvl w:val="2"/>
          <w:numId w:val="1"/>
        </w:numPr>
      </w:pPr>
      <w:r>
        <w:lastRenderedPageBreak/>
        <w:t>CLCP</w:t>
      </w:r>
      <w:r w:rsidR="0096585A">
        <w:t xml:space="preserve"> is</w:t>
      </w:r>
      <w:r>
        <w:t xml:space="preserve"> due annually at the end of this month</w:t>
      </w:r>
      <w:r w:rsidR="009B0DDE">
        <w:t xml:space="preserve"> – it outlines our cultural competence goals and evaluates our progress toward last year’s </w:t>
      </w:r>
      <w:proofErr w:type="gramStart"/>
      <w:r w:rsidR="009B0DDE">
        <w:t>goals</w:t>
      </w:r>
      <w:proofErr w:type="gramEnd"/>
    </w:p>
    <w:p w14:paraId="08D7A9D9" w14:textId="65718DB1" w:rsidR="00883385" w:rsidRDefault="00883385" w:rsidP="00883385">
      <w:pPr>
        <w:pStyle w:val="ListParagraph"/>
        <w:numPr>
          <w:ilvl w:val="2"/>
          <w:numId w:val="1"/>
        </w:numPr>
      </w:pPr>
      <w:r>
        <w:t>Equity work plan</w:t>
      </w:r>
      <w:r w:rsidR="00D17D04">
        <w:t xml:space="preserve"> is related to the CLCP and has some overlap; it is broken out into four major parts</w:t>
      </w:r>
      <w:r>
        <w:t>:</w:t>
      </w:r>
    </w:p>
    <w:p w14:paraId="68374B35" w14:textId="502AEC6F" w:rsidR="00883385" w:rsidRDefault="00E240C4" w:rsidP="00883385">
      <w:pPr>
        <w:pStyle w:val="ListParagraph"/>
        <w:numPr>
          <w:ilvl w:val="3"/>
          <w:numId w:val="1"/>
        </w:numPr>
      </w:pPr>
      <w:r>
        <w:t>Intrapersonal: Continuing education (monthly)</w:t>
      </w:r>
      <w:r w:rsidR="00D17D04">
        <w:t xml:space="preserve"> for staff</w:t>
      </w:r>
    </w:p>
    <w:p w14:paraId="116C1532" w14:textId="7F806354" w:rsidR="00E240C4" w:rsidRDefault="00E240C4" w:rsidP="00883385">
      <w:pPr>
        <w:pStyle w:val="ListParagraph"/>
        <w:numPr>
          <w:ilvl w:val="3"/>
          <w:numId w:val="1"/>
        </w:numPr>
      </w:pPr>
      <w:r>
        <w:t xml:space="preserve">Interpersonal: </w:t>
      </w:r>
      <w:r w:rsidR="00D17D04">
        <w:t xml:space="preserve">Providing opportunities for staff to build trust and get to know </w:t>
      </w:r>
      <w:r>
        <w:t>one another</w:t>
      </w:r>
    </w:p>
    <w:p w14:paraId="532C36EA" w14:textId="6656ED80" w:rsidR="00E240C4" w:rsidRDefault="00E240C4" w:rsidP="00883385">
      <w:pPr>
        <w:pStyle w:val="ListParagraph"/>
        <w:numPr>
          <w:ilvl w:val="3"/>
          <w:numId w:val="1"/>
        </w:numPr>
      </w:pPr>
      <w:r>
        <w:t xml:space="preserve">Departmental: </w:t>
      </w:r>
      <w:r w:rsidR="00D17D04">
        <w:t>Includes p</w:t>
      </w:r>
      <w:r>
        <w:t xml:space="preserve">olicies, </w:t>
      </w:r>
      <w:r w:rsidR="00152EE2">
        <w:t>information about interviews, etc.</w:t>
      </w:r>
    </w:p>
    <w:p w14:paraId="7481BB56" w14:textId="5BB98C8E" w:rsidR="00E240C4" w:rsidRDefault="005D3CA6" w:rsidP="00883385">
      <w:pPr>
        <w:pStyle w:val="ListParagraph"/>
        <w:numPr>
          <w:ilvl w:val="3"/>
          <w:numId w:val="1"/>
        </w:numPr>
      </w:pPr>
      <w:r>
        <w:t>Institutional: working with County and partners</w:t>
      </w:r>
    </w:p>
    <w:p w14:paraId="713B5991" w14:textId="162849DC" w:rsidR="00732250" w:rsidRDefault="00732250" w:rsidP="00732250">
      <w:pPr>
        <w:pStyle w:val="ListParagraph"/>
        <w:numPr>
          <w:ilvl w:val="2"/>
          <w:numId w:val="1"/>
        </w:numPr>
      </w:pPr>
      <w:r>
        <w:t xml:space="preserve">Recently watched </w:t>
      </w:r>
      <w:r w:rsidRPr="00526D82">
        <w:rPr>
          <w:i/>
          <w:iCs/>
        </w:rPr>
        <w:t xml:space="preserve">Manzanar, </w:t>
      </w:r>
      <w:proofErr w:type="gramStart"/>
      <w:r w:rsidRPr="00526D82">
        <w:rPr>
          <w:i/>
          <w:iCs/>
        </w:rPr>
        <w:t>Diverted</w:t>
      </w:r>
      <w:proofErr w:type="gramEnd"/>
      <w:r w:rsidR="00526D82" w:rsidRPr="00526D82">
        <w:rPr>
          <w:i/>
          <w:iCs/>
        </w:rPr>
        <w:t>: When Water Becomes Dust</w:t>
      </w:r>
      <w:r w:rsidR="00152EE2">
        <w:t xml:space="preserve">, which we highly recommend to all: </w:t>
      </w:r>
      <w:hyperlink r:id="rId9" w:history="1">
        <w:r w:rsidR="00526D82" w:rsidRPr="005660E0">
          <w:rPr>
            <w:rStyle w:val="Hyperlink"/>
          </w:rPr>
          <w:t>https://www.youtube.com/watch?v=9TMFCPuukV4</w:t>
        </w:r>
      </w:hyperlink>
    </w:p>
    <w:p w14:paraId="0C1469B5" w14:textId="540EC3D8" w:rsidR="00732250" w:rsidRDefault="00E0542E" w:rsidP="00732250">
      <w:pPr>
        <w:pStyle w:val="ListParagraph"/>
        <w:numPr>
          <w:ilvl w:val="2"/>
          <w:numId w:val="1"/>
        </w:numPr>
      </w:pPr>
      <w:r>
        <w:t>COC: Business-level conversations about DEI, community-level events: Native American Heritage month, Latin Heritage month, Mental health awareness month</w:t>
      </w:r>
    </w:p>
    <w:p w14:paraId="732B0098" w14:textId="77777777" w:rsidR="003B7471" w:rsidRDefault="003F3A40" w:rsidP="003F3A40">
      <w:pPr>
        <w:pStyle w:val="ListParagraph"/>
        <w:numPr>
          <w:ilvl w:val="1"/>
          <w:numId w:val="1"/>
        </w:numPr>
      </w:pPr>
      <w:r>
        <w:t xml:space="preserve">Seeking any feedback from our CLCP and Equity Plan: </w:t>
      </w:r>
    </w:p>
    <w:p w14:paraId="5B4E51F6" w14:textId="7737D12A" w:rsidR="003F3A40" w:rsidRDefault="003B7471" w:rsidP="003B7471">
      <w:pPr>
        <w:pStyle w:val="ListParagraph"/>
        <w:numPr>
          <w:ilvl w:val="2"/>
          <w:numId w:val="1"/>
        </w:numPr>
      </w:pPr>
      <w:r>
        <w:t xml:space="preserve">Stacey P. brought up that </w:t>
      </w:r>
      <w:r w:rsidR="00BD56EA">
        <w:t xml:space="preserve">Judith Jimenez </w:t>
      </w:r>
      <w:r>
        <w:t>would like to talk</w:t>
      </w:r>
      <w:r w:rsidR="00BD56EA">
        <w:t xml:space="preserve"> to the BHAB</w:t>
      </w:r>
      <w:r>
        <w:t xml:space="preserve"> and may even be interested in joining</w:t>
      </w:r>
      <w:r w:rsidR="00BE4467">
        <w:t xml:space="preserve"> BHAB</w:t>
      </w:r>
      <w:r>
        <w:t xml:space="preserve"> – Stacey will invite her to the next </w:t>
      </w:r>
      <w:proofErr w:type="gramStart"/>
      <w:r>
        <w:t>meeting</w:t>
      </w:r>
      <w:proofErr w:type="gramEnd"/>
    </w:p>
    <w:p w14:paraId="176D497A" w14:textId="258E691C" w:rsidR="00200B6C" w:rsidRDefault="0031713E" w:rsidP="003F3A40">
      <w:pPr>
        <w:pStyle w:val="ListParagraph"/>
        <w:numPr>
          <w:ilvl w:val="1"/>
          <w:numId w:val="1"/>
        </w:numPr>
      </w:pPr>
      <w:r>
        <w:t>Stacy</w:t>
      </w:r>
      <w:r w:rsidR="003B7471">
        <w:t xml:space="preserve"> C.</w:t>
      </w:r>
      <w:r>
        <w:t xml:space="preserve"> sees through her work with Sierra Business Council that people could really use “Indigenous 101”</w:t>
      </w:r>
      <w:r w:rsidR="001700E8">
        <w:t xml:space="preserve"> as a series (don’t want just </w:t>
      </w:r>
      <w:r w:rsidR="003B7471">
        <w:t>one-</w:t>
      </w:r>
      <w:r w:rsidR="001700E8">
        <w:t>time thing)</w:t>
      </w:r>
    </w:p>
    <w:p w14:paraId="20F5A9D3" w14:textId="04E8EF79" w:rsidR="00650AB9" w:rsidRDefault="00650AB9" w:rsidP="00650AB9">
      <w:pPr>
        <w:pStyle w:val="ListParagraph"/>
        <w:numPr>
          <w:ilvl w:val="2"/>
          <w:numId w:val="1"/>
        </w:numPr>
      </w:pPr>
      <w:r>
        <w:t>Stacy can share some online resources</w:t>
      </w:r>
      <w:r w:rsidR="003B7471">
        <w:t xml:space="preserve"> with the </w:t>
      </w:r>
      <w:proofErr w:type="gramStart"/>
      <w:r w:rsidR="003B7471">
        <w:t>group</w:t>
      </w:r>
      <w:proofErr w:type="gramEnd"/>
    </w:p>
    <w:p w14:paraId="02242386" w14:textId="1AA31F14" w:rsidR="001B78CD" w:rsidRDefault="001B78CD" w:rsidP="001B78CD">
      <w:pPr>
        <w:pStyle w:val="ListParagraph"/>
        <w:numPr>
          <w:ilvl w:val="1"/>
          <w:numId w:val="1"/>
        </w:numPr>
      </w:pPr>
      <w:r>
        <w:t>Feedback</w:t>
      </w:r>
      <w:r w:rsidR="003B7471">
        <w:t xml:space="preserve"> from BHAB overall</w:t>
      </w:r>
      <w:r>
        <w:t xml:space="preserve">: wonderful, keep up the good work; Lauren to provide copies for February </w:t>
      </w:r>
      <w:proofErr w:type="gramStart"/>
      <w:r>
        <w:t>meeting</w:t>
      </w:r>
      <w:proofErr w:type="gramEnd"/>
    </w:p>
    <w:p w14:paraId="15C49366" w14:textId="781BCF50" w:rsidR="001E5E26" w:rsidRDefault="004B1B0E" w:rsidP="009621A0">
      <w:pPr>
        <w:pStyle w:val="ListParagraph"/>
        <w:numPr>
          <w:ilvl w:val="0"/>
          <w:numId w:val="1"/>
        </w:numPr>
      </w:pPr>
      <w:r>
        <w:t xml:space="preserve">Discuss </w:t>
      </w:r>
      <w:r w:rsidR="001E5E26">
        <w:t xml:space="preserve">BHAB </w:t>
      </w:r>
      <w:r>
        <w:t xml:space="preserve">providing an update to the </w:t>
      </w:r>
      <w:proofErr w:type="gramStart"/>
      <w:r>
        <w:t>BOS</w:t>
      </w:r>
      <w:proofErr w:type="gramEnd"/>
    </w:p>
    <w:p w14:paraId="3251E7F3" w14:textId="55691109" w:rsidR="001B78CD" w:rsidRDefault="00375646" w:rsidP="001B78CD">
      <w:pPr>
        <w:pStyle w:val="ListParagraph"/>
        <w:numPr>
          <w:ilvl w:val="1"/>
          <w:numId w:val="1"/>
        </w:numPr>
      </w:pPr>
      <w:r>
        <w:t>Can do a brief overview</w:t>
      </w:r>
      <w:r w:rsidR="00610E31">
        <w:t xml:space="preserve"> of what the BHAB </w:t>
      </w:r>
      <w:proofErr w:type="gramStart"/>
      <w:r w:rsidR="00610E31">
        <w:t>does</w:t>
      </w:r>
      <w:proofErr w:type="gramEnd"/>
    </w:p>
    <w:p w14:paraId="5ACB645C" w14:textId="510A5FD1" w:rsidR="00610E31" w:rsidRDefault="00610E31" w:rsidP="001B78CD">
      <w:pPr>
        <w:pStyle w:val="ListParagraph"/>
        <w:numPr>
          <w:ilvl w:val="1"/>
          <w:numId w:val="1"/>
        </w:numPr>
      </w:pPr>
      <w:r>
        <w:t>Ingrid will put an item on the agenda</w:t>
      </w:r>
      <w:r w:rsidR="00BA635B">
        <w:t xml:space="preserve"> for </w:t>
      </w:r>
      <w:r w:rsidR="00690337">
        <w:t>April 16</w:t>
      </w:r>
    </w:p>
    <w:p w14:paraId="1BB4C35B" w14:textId="4605121A" w:rsidR="00690337" w:rsidRPr="003439B9" w:rsidRDefault="00690337" w:rsidP="001B78CD">
      <w:pPr>
        <w:pStyle w:val="ListParagraph"/>
        <w:numPr>
          <w:ilvl w:val="1"/>
          <w:numId w:val="1"/>
        </w:numPr>
      </w:pPr>
      <w:r w:rsidRPr="003439B9">
        <w:t xml:space="preserve">Agenda item for Feb meeting: </w:t>
      </w:r>
      <w:r w:rsidR="009030B3" w:rsidRPr="003439B9">
        <w:t>planning presentation</w:t>
      </w:r>
    </w:p>
    <w:p w14:paraId="0CA356C8" w14:textId="7196E727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34D6703E" w14:textId="1AE376BD" w:rsidR="00AD7DE1" w:rsidRDefault="007673DC" w:rsidP="00AD7DE1">
      <w:pPr>
        <w:pStyle w:val="ListParagraph"/>
        <w:numPr>
          <w:ilvl w:val="1"/>
          <w:numId w:val="1"/>
        </w:numPr>
      </w:pPr>
      <w:r>
        <w:t xml:space="preserve">Ingrid: </w:t>
      </w:r>
      <w:r w:rsidR="00DF7BC9">
        <w:t>Sheriff’s Office has</w:t>
      </w:r>
      <w:r w:rsidR="00E8027F">
        <w:t xml:space="preserve"> a therapy dog who went to</w:t>
      </w:r>
      <w:r w:rsidR="00DF7BC9">
        <w:t xml:space="preserve"> the Paradise Paradox</w:t>
      </w:r>
      <w:r w:rsidR="00E8027F">
        <w:t xml:space="preserve"> movie screening; </w:t>
      </w:r>
      <w:r w:rsidR="00DF7BC9">
        <w:t>her staff participated in</w:t>
      </w:r>
      <w:r w:rsidR="00C326EB">
        <w:t xml:space="preserve"> Shop with a Cop</w:t>
      </w:r>
    </w:p>
    <w:p w14:paraId="217AE2AD" w14:textId="770E0C30" w:rsidR="001C35A5" w:rsidRDefault="00FA7B1A" w:rsidP="001C35A5">
      <w:pPr>
        <w:pStyle w:val="ListParagraph"/>
        <w:numPr>
          <w:ilvl w:val="1"/>
          <w:numId w:val="1"/>
        </w:numPr>
      </w:pPr>
      <w:r>
        <w:t>Stacey P</w:t>
      </w:r>
      <w:r w:rsidR="00DF7BC9">
        <w:t>.</w:t>
      </w:r>
      <w:r>
        <w:t xml:space="preserve">: Robin was a guest on her TV show; </w:t>
      </w:r>
      <w:r w:rsidR="001C35A5">
        <w:t xml:space="preserve">Second Chance has a lot of free </w:t>
      </w:r>
      <w:proofErr w:type="gramStart"/>
      <w:r w:rsidR="001C35A5">
        <w:t>food</w:t>
      </w:r>
      <w:proofErr w:type="gramEnd"/>
      <w:r w:rsidR="001C35A5">
        <w:t xml:space="preserve"> </w:t>
      </w:r>
    </w:p>
    <w:p w14:paraId="3235C987" w14:textId="1B0A593C" w:rsidR="00207ED4" w:rsidRDefault="00207ED4" w:rsidP="001C35A5">
      <w:pPr>
        <w:pStyle w:val="ListParagraph"/>
        <w:numPr>
          <w:ilvl w:val="1"/>
          <w:numId w:val="1"/>
        </w:numPr>
      </w:pPr>
      <w:r>
        <w:t xml:space="preserve">Rolf: </w:t>
      </w:r>
      <w:r w:rsidR="00AE2A4D">
        <w:t>Attended MCBH holiday party – thank you; noticed trends in pop culture</w:t>
      </w:r>
      <w:r w:rsidR="00DF7BC9">
        <w:t xml:space="preserve"> that there seem to be more TV shows than ever with </w:t>
      </w:r>
      <w:r w:rsidR="007D264E">
        <w:t xml:space="preserve">characters with mental health </w:t>
      </w:r>
      <w:proofErr w:type="gramStart"/>
      <w:r w:rsidR="007D264E">
        <w:t>issues</w:t>
      </w:r>
      <w:proofErr w:type="gramEnd"/>
    </w:p>
    <w:p w14:paraId="09B7DA90" w14:textId="3E6DD546" w:rsidR="00472AFB" w:rsidRDefault="00472AFB" w:rsidP="001C35A5">
      <w:pPr>
        <w:pStyle w:val="ListParagraph"/>
        <w:numPr>
          <w:ilvl w:val="1"/>
          <w:numId w:val="1"/>
        </w:numPr>
      </w:pPr>
      <w:r>
        <w:t xml:space="preserve">Dirk: Senior doughnut drop-in has been going well consistent </w:t>
      </w:r>
      <w:r w:rsidR="007D264E">
        <w:t>6-person</w:t>
      </w:r>
      <w:r>
        <w:t xml:space="preserve"> attendance; Hang time has developed a group of 3-4 people – started playing games; LGBTQ+ Spooktacular</w:t>
      </w:r>
      <w:r w:rsidR="007224F2">
        <w:t xml:space="preserve"> </w:t>
      </w:r>
      <w:r w:rsidR="00BA40E3">
        <w:t>s</w:t>
      </w:r>
      <w:r w:rsidR="007224F2">
        <w:t xml:space="preserve">creening of Rocky Horror Picture Show; Thanksgiving outreach in </w:t>
      </w:r>
      <w:proofErr w:type="gramStart"/>
      <w:r w:rsidR="007224F2">
        <w:t>Benton;</w:t>
      </w:r>
      <w:proofErr w:type="gramEnd"/>
      <w:r w:rsidR="007224F2">
        <w:t xml:space="preserve"> </w:t>
      </w:r>
    </w:p>
    <w:p w14:paraId="0C1A7D55" w14:textId="40FCF8EE" w:rsidR="00BA40E3" w:rsidRDefault="00BA40E3" w:rsidP="001C35A5">
      <w:pPr>
        <w:pStyle w:val="ListParagraph"/>
        <w:numPr>
          <w:ilvl w:val="1"/>
          <w:numId w:val="1"/>
        </w:numPr>
      </w:pPr>
      <w:r>
        <w:t xml:space="preserve">Carolyn: Angel </w:t>
      </w:r>
      <w:r w:rsidR="007D264E">
        <w:t>G</w:t>
      </w:r>
      <w:r>
        <w:t xml:space="preserve">iving </w:t>
      </w:r>
      <w:r w:rsidR="007D264E">
        <w:t>T</w:t>
      </w:r>
      <w:r>
        <w:t xml:space="preserve">ree </w:t>
      </w:r>
      <w:r w:rsidR="00B20B31">
        <w:t xml:space="preserve">is this week; Verizon store: </w:t>
      </w:r>
      <w:r w:rsidR="00954C67">
        <w:t xml:space="preserve">changes to </w:t>
      </w:r>
      <w:r w:rsidR="00781F9E">
        <w:t xml:space="preserve">free/inexpensive </w:t>
      </w:r>
      <w:r w:rsidR="00954C67">
        <w:t>phone program</w:t>
      </w:r>
      <w:r w:rsidR="00781F9E">
        <w:t xml:space="preserve">; </w:t>
      </w:r>
      <w:r w:rsidR="00FF068B">
        <w:t xml:space="preserve">question about </w:t>
      </w:r>
      <w:proofErr w:type="spellStart"/>
      <w:r w:rsidR="00FF068B">
        <w:t>Granpad</w:t>
      </w:r>
      <w:proofErr w:type="spellEnd"/>
      <w:r w:rsidR="00FF068B">
        <w:t xml:space="preserve"> program</w:t>
      </w:r>
      <w:r w:rsidR="0032063C">
        <w:t xml:space="preserve">, which Lauren </w:t>
      </w:r>
      <w:proofErr w:type="gramStart"/>
      <w:r w:rsidR="0032063C">
        <w:t>explained</w:t>
      </w:r>
      <w:proofErr w:type="gramEnd"/>
    </w:p>
    <w:p w14:paraId="775C9B15" w14:textId="317EE4AC" w:rsidR="00FF068B" w:rsidRDefault="00FF068B" w:rsidP="001C35A5">
      <w:pPr>
        <w:pStyle w:val="ListParagraph"/>
        <w:numPr>
          <w:ilvl w:val="1"/>
          <w:numId w:val="1"/>
        </w:numPr>
      </w:pPr>
      <w:r>
        <w:t xml:space="preserve">Lois: November </w:t>
      </w:r>
      <w:r w:rsidR="007D264E">
        <w:t>Mammoth Lakes Foundation</w:t>
      </w:r>
      <w:r>
        <w:t xml:space="preserve"> invited Robin to speak</w:t>
      </w:r>
      <w:r w:rsidR="007D264E">
        <w:t xml:space="preserve"> to the scholarship recipients</w:t>
      </w:r>
      <w:r>
        <w:t xml:space="preserve"> – really great discussion</w:t>
      </w:r>
      <w:r w:rsidR="00272718">
        <w:t xml:space="preserve"> with mostly boys</w:t>
      </w:r>
      <w:r w:rsidR="003F6124">
        <w:t xml:space="preserve"> – perhaps a trend that they are sharing more</w:t>
      </w:r>
      <w:r w:rsidR="00B5274B">
        <w:t xml:space="preserve">; </w:t>
      </w:r>
      <w:r w:rsidR="00AD1A33">
        <w:t xml:space="preserve">Rotary holiday party – brought gifts for a certain age group; Robin also spoke at </w:t>
      </w:r>
      <w:proofErr w:type="gramStart"/>
      <w:r w:rsidR="00AD1A33">
        <w:t>Rotary</w:t>
      </w:r>
      <w:r w:rsidR="00E159CB">
        <w:t>;</w:t>
      </w:r>
      <w:proofErr w:type="gramEnd"/>
      <w:r w:rsidR="00E159CB">
        <w:t xml:space="preserve"> </w:t>
      </w:r>
    </w:p>
    <w:p w14:paraId="723AE780" w14:textId="32494CEF" w:rsidR="00961A60" w:rsidRDefault="003F6124" w:rsidP="00192503">
      <w:pPr>
        <w:pStyle w:val="ListParagraph"/>
        <w:numPr>
          <w:ilvl w:val="1"/>
          <w:numId w:val="1"/>
        </w:numPr>
      </w:pPr>
      <w:r>
        <w:t xml:space="preserve">Marcella: </w:t>
      </w:r>
      <w:r w:rsidR="00B611E1">
        <w:t xml:space="preserve">This summer Mono County Recreation made progress with Bridgeport Indian Colony related to Travertine Hot Springs; </w:t>
      </w:r>
      <w:r w:rsidR="007D264E">
        <w:t xml:space="preserve">Mono County is </w:t>
      </w:r>
      <w:r w:rsidR="00B611E1">
        <w:t xml:space="preserve">working on installing a gate, which will close </w:t>
      </w:r>
      <w:r w:rsidR="00A20438">
        <w:t>the hot springs for a week twice per year</w:t>
      </w:r>
      <w:r w:rsidR="007F66B6">
        <w:t xml:space="preserve">, allowing the Bridgeport Indian Colony to </w:t>
      </w:r>
      <w:r w:rsidR="00A20438">
        <w:t xml:space="preserve">use </w:t>
      </w:r>
      <w:r w:rsidR="007F66B6">
        <w:t>the hot springs privately for</w:t>
      </w:r>
      <w:r w:rsidR="00A20438">
        <w:t xml:space="preserve"> ceremony; </w:t>
      </w:r>
      <w:r w:rsidR="007F66B6">
        <w:t xml:space="preserve">attended an </w:t>
      </w:r>
      <w:r w:rsidR="00270758">
        <w:t xml:space="preserve">event hosted by MCOE: </w:t>
      </w:r>
      <w:r w:rsidR="00270758">
        <w:lastRenderedPageBreak/>
        <w:t xml:space="preserve">CA Community Schools Partnership (well-funded initiative) </w:t>
      </w:r>
      <w:r w:rsidR="00F43FF9">
        <w:t>– learning and care for children goes beyond school and mental health is addressed in several of the pillars</w:t>
      </w:r>
      <w:r w:rsidR="004B1881">
        <w:t xml:space="preserve"> – Mono County Recreation is going to </w:t>
      </w:r>
      <w:r w:rsidR="000E66BE">
        <w:t>participate</w:t>
      </w:r>
      <w:r w:rsidR="00DC3A8F">
        <w:t xml:space="preserve"> in this initiative</w:t>
      </w:r>
      <w:r w:rsidR="000E66BE">
        <w:t xml:space="preserve">; </w:t>
      </w:r>
      <w:r w:rsidR="00803858">
        <w:t xml:space="preserve">a few Bridgeport Fire volunteers attended </w:t>
      </w:r>
      <w:r w:rsidR="00DC3A8F">
        <w:t xml:space="preserve">the Mental Health First Aid </w:t>
      </w:r>
      <w:r w:rsidR="00FA67FA">
        <w:t xml:space="preserve">(MHFA) </w:t>
      </w:r>
      <w:r w:rsidR="00DC3A8F">
        <w:t>training</w:t>
      </w:r>
      <w:r w:rsidR="00803858">
        <w:t xml:space="preserve"> and really appreciate</w:t>
      </w:r>
      <w:r w:rsidR="00DC3A8F">
        <w:t>d</w:t>
      </w:r>
      <w:r w:rsidR="00803858">
        <w:t xml:space="preserve"> it; </w:t>
      </w:r>
      <w:r w:rsidR="00FA67FA">
        <w:t>always</w:t>
      </w:r>
      <w:r w:rsidR="00803858">
        <w:t xml:space="preserve"> eager to partner with </w:t>
      </w:r>
      <w:r w:rsidR="00FA67FA">
        <w:t>MCBH – for example you cou</w:t>
      </w:r>
      <w:r w:rsidR="00961A60">
        <w:t>ld “Adopt a Trail”</w:t>
      </w:r>
      <w:r w:rsidR="00803858">
        <w:t xml:space="preserve">; would be interested in future </w:t>
      </w:r>
      <w:r w:rsidR="00961A60">
        <w:t>presentation on Mobile Crisis</w:t>
      </w:r>
    </w:p>
    <w:p w14:paraId="3E7A6DF9" w14:textId="7E79C52A" w:rsidR="00961A60" w:rsidRDefault="00961A60" w:rsidP="00192503">
      <w:pPr>
        <w:pStyle w:val="ListParagraph"/>
        <w:numPr>
          <w:ilvl w:val="1"/>
          <w:numId w:val="1"/>
        </w:numPr>
      </w:pPr>
      <w:r>
        <w:t xml:space="preserve">Krista C.: </w:t>
      </w:r>
      <w:proofErr w:type="spellStart"/>
      <w:r w:rsidR="00E83176">
        <w:t>Granpads</w:t>
      </w:r>
      <w:proofErr w:type="spellEnd"/>
      <w:r w:rsidR="00E83176">
        <w:t xml:space="preserve"> project is going </w:t>
      </w:r>
      <w:proofErr w:type="gramStart"/>
      <w:r w:rsidR="00E83176">
        <w:t>well</w:t>
      </w:r>
      <w:proofErr w:type="gramEnd"/>
      <w:r w:rsidR="00E83176">
        <w:t xml:space="preserve"> and Matt Ullery has also been doing computer literacy programming</w:t>
      </w:r>
      <w:r w:rsidR="00FA67FA">
        <w:t xml:space="preserve"> for seniors as well</w:t>
      </w:r>
      <w:r w:rsidR="00E83176">
        <w:t xml:space="preserve">; </w:t>
      </w:r>
      <w:r w:rsidR="00AE0B0A">
        <w:t>Angel Giving Tree always helps our foster kids; also partner with Lighthouse Church for seniors in the Tri-Valley area</w:t>
      </w:r>
    </w:p>
    <w:p w14:paraId="40621084" w14:textId="610AF4B8" w:rsidR="00796CD6" w:rsidRDefault="00796CD6" w:rsidP="00192503">
      <w:pPr>
        <w:pStyle w:val="ListParagraph"/>
        <w:numPr>
          <w:ilvl w:val="1"/>
          <w:numId w:val="1"/>
        </w:numPr>
      </w:pPr>
      <w:r>
        <w:t xml:space="preserve">Jenny Lucas: </w:t>
      </w:r>
      <w:r w:rsidR="00897288">
        <w:t xml:space="preserve">Include info on local agencies during </w:t>
      </w:r>
      <w:r w:rsidR="002348E1">
        <w:t xml:space="preserve">employee orientation; MHFA trainings for managers; starting with employee safety and wellbeing program; </w:t>
      </w:r>
      <w:r w:rsidR="00EE3310">
        <w:t>strength and mobility classes for staff; weekly yoga programs in collab</w:t>
      </w:r>
      <w:r w:rsidR="00F24E3E">
        <w:t>oration</w:t>
      </w:r>
      <w:r w:rsidR="00EE3310">
        <w:t xml:space="preserve"> with Elevate; </w:t>
      </w:r>
      <w:r w:rsidR="00721E9F">
        <w:t xml:space="preserve">Will be doing a series of sober events; </w:t>
      </w:r>
      <w:r w:rsidR="0032589A">
        <w:t xml:space="preserve">interested in joining the BHAB </w:t>
      </w:r>
      <w:proofErr w:type="gramStart"/>
      <w:r w:rsidR="0032589A">
        <w:t>officially</w:t>
      </w:r>
      <w:proofErr w:type="gramEnd"/>
    </w:p>
    <w:p w14:paraId="6809CCCE" w14:textId="055C7900" w:rsidR="0032589A" w:rsidRDefault="00796CD6" w:rsidP="0032589A">
      <w:pPr>
        <w:pStyle w:val="ListParagraph"/>
        <w:numPr>
          <w:ilvl w:val="1"/>
          <w:numId w:val="1"/>
        </w:numPr>
      </w:pPr>
      <w:r>
        <w:t>Mar</w:t>
      </w:r>
      <w:r w:rsidR="00040CEF">
        <w:t xml:space="preserve">gee: outreach: partnering with Marine base for baby shower for a group of expectant mothers; Health Equity Officer has been having regular office hours </w:t>
      </w:r>
      <w:r w:rsidR="001863F9">
        <w:t xml:space="preserve">at the Senior Center; Attending MMSA Orientation on 12/18 and providing vaccines if desired; </w:t>
      </w:r>
      <w:r w:rsidR="007F4FB5">
        <w:t xml:space="preserve">Started process of doing </w:t>
      </w:r>
      <w:r w:rsidR="000048BA">
        <w:t>c</w:t>
      </w:r>
      <w:r w:rsidR="007F4FB5">
        <w:t xml:space="preserve">ommunity health needs </w:t>
      </w:r>
      <w:proofErr w:type="gramStart"/>
      <w:r w:rsidR="007F4FB5">
        <w:t>assessment</w:t>
      </w:r>
      <w:proofErr w:type="gramEnd"/>
    </w:p>
    <w:p w14:paraId="4C021B25" w14:textId="5C08A40B" w:rsidR="00961A60" w:rsidRDefault="00961A60" w:rsidP="00192503">
      <w:pPr>
        <w:pStyle w:val="ListParagraph"/>
        <w:numPr>
          <w:ilvl w:val="1"/>
          <w:numId w:val="1"/>
        </w:numPr>
      </w:pPr>
      <w:r>
        <w:t>Stacy Corless</w:t>
      </w:r>
      <w:r w:rsidR="002562A3">
        <w:t xml:space="preserve">: recently joined the board of the Mammoth Mountain Community Foundation: formerly </w:t>
      </w:r>
      <w:r w:rsidR="001F7ACC">
        <w:t xml:space="preserve">focused on funding things like ski PE; board recently decided to focus more on community and received a directed gift to focus on </w:t>
      </w:r>
      <w:r w:rsidR="00D86D6B">
        <w:t>mental health initiatives</w:t>
      </w:r>
      <w:r w:rsidR="00AB4B24">
        <w:t xml:space="preserve">; perhaps more MHFA; thanks for including the BHAB </w:t>
      </w:r>
      <w:r w:rsidR="00423FFF">
        <w:t xml:space="preserve">at holiday </w:t>
      </w:r>
      <w:proofErr w:type="gramStart"/>
      <w:r w:rsidR="00423FFF">
        <w:t>party</w:t>
      </w:r>
      <w:proofErr w:type="gramEnd"/>
    </w:p>
    <w:p w14:paraId="27AE0F7D" w14:textId="166B4347" w:rsidR="00FF7A84" w:rsidRDefault="00FF7A84" w:rsidP="00FC7DCF">
      <w:pPr>
        <w:pStyle w:val="ListParagraph"/>
        <w:numPr>
          <w:ilvl w:val="0"/>
          <w:numId w:val="1"/>
        </w:numPr>
      </w:pPr>
      <w:r>
        <w:t>Future items:</w:t>
      </w:r>
    </w:p>
    <w:p w14:paraId="0EFF3BA9" w14:textId="25F90A32" w:rsidR="007C7609" w:rsidRDefault="007C7609" w:rsidP="00FF7A84">
      <w:pPr>
        <w:pStyle w:val="ListParagraph"/>
        <w:numPr>
          <w:ilvl w:val="1"/>
          <w:numId w:val="1"/>
        </w:numPr>
      </w:pPr>
      <w:r>
        <w:t>Possible presentation of Mobile Crisis Response program</w:t>
      </w:r>
    </w:p>
    <w:p w14:paraId="16246FCD" w14:textId="5D4D2929" w:rsidR="007C7609" w:rsidRDefault="007C7609" w:rsidP="00FF7A84">
      <w:pPr>
        <w:pStyle w:val="ListParagraph"/>
        <w:numPr>
          <w:ilvl w:val="1"/>
          <w:numId w:val="1"/>
        </w:numPr>
      </w:pPr>
      <w:r>
        <w:t>Additional new member trainings</w:t>
      </w:r>
    </w:p>
    <w:p w14:paraId="6B4AC741" w14:textId="28ABB898" w:rsidR="00FC7DCF" w:rsidRDefault="00FC7DCF" w:rsidP="00FC7DCF">
      <w:pPr>
        <w:pStyle w:val="ListParagraph"/>
        <w:numPr>
          <w:ilvl w:val="0"/>
          <w:numId w:val="1"/>
        </w:numPr>
      </w:pPr>
      <w:r>
        <w:t xml:space="preserve">Confirm </w:t>
      </w:r>
      <w:r w:rsidR="00C62411">
        <w:t>meeting schedule for 2024</w:t>
      </w:r>
      <w:r>
        <w:t xml:space="preserve"> and adjourn to next </w:t>
      </w:r>
      <w:proofErr w:type="gramStart"/>
      <w:r>
        <w:t>meeting</w:t>
      </w:r>
      <w:proofErr w:type="gramEnd"/>
    </w:p>
    <w:p w14:paraId="3A7C8AC0" w14:textId="4F104963" w:rsidR="00C7554A" w:rsidRDefault="00C62411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February</w:t>
      </w:r>
      <w:r w:rsidR="0069572E" w:rsidRPr="0069572E">
        <w:rPr>
          <w:b/>
          <w:bCs/>
        </w:rPr>
        <w:t xml:space="preserve"> 1</w:t>
      </w:r>
      <w:r w:rsidR="00C666DB">
        <w:rPr>
          <w:b/>
          <w:bCs/>
        </w:rPr>
        <w:t>2</w:t>
      </w:r>
      <w:r w:rsidR="00237378" w:rsidRPr="0069572E">
        <w:rPr>
          <w:b/>
          <w:bCs/>
        </w:rPr>
        <w:t xml:space="preserve">, </w:t>
      </w:r>
      <w:r w:rsidR="003C11E7" w:rsidRPr="0069572E">
        <w:rPr>
          <w:b/>
          <w:bCs/>
        </w:rPr>
        <w:t>202</w:t>
      </w:r>
      <w:r w:rsidR="00AD0004">
        <w:rPr>
          <w:b/>
          <w:bCs/>
        </w:rPr>
        <w:t>4</w:t>
      </w:r>
      <w:r w:rsidR="009B73C2" w:rsidRPr="0069572E">
        <w:rPr>
          <w:b/>
          <w:bCs/>
        </w:rPr>
        <w:t>:</w:t>
      </w:r>
      <w:r w:rsidR="00C7554A" w:rsidRPr="0069572E">
        <w:rPr>
          <w:b/>
          <w:bCs/>
        </w:rPr>
        <w:t xml:space="preserve"> 3:00 – 4:30pm</w:t>
      </w:r>
      <w:r w:rsidR="00DC2AE0" w:rsidRPr="0069572E">
        <w:rPr>
          <w:b/>
          <w:bCs/>
        </w:rPr>
        <w:t xml:space="preserve"> </w:t>
      </w:r>
    </w:p>
    <w:p w14:paraId="72E5467C" w14:textId="7D9963D3" w:rsidR="00AD0004" w:rsidRPr="0069572E" w:rsidRDefault="000C4394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2024 Calendar</w:t>
      </w:r>
      <w:r w:rsidR="002E142D">
        <w:rPr>
          <w:b/>
          <w:bCs/>
        </w:rPr>
        <w:t xml:space="preserve">: </w:t>
      </w:r>
      <w:r>
        <w:rPr>
          <w:b/>
          <w:bCs/>
        </w:rPr>
        <w:t>February</w:t>
      </w:r>
      <w:r w:rsidRPr="0069572E">
        <w:rPr>
          <w:b/>
          <w:bCs/>
        </w:rPr>
        <w:t xml:space="preserve"> 1</w:t>
      </w:r>
      <w:r>
        <w:rPr>
          <w:b/>
          <w:bCs/>
        </w:rPr>
        <w:t>2</w:t>
      </w:r>
      <w:r w:rsidRPr="0069572E">
        <w:rPr>
          <w:b/>
          <w:bCs/>
        </w:rPr>
        <w:t>, 202</w:t>
      </w:r>
      <w:r>
        <w:rPr>
          <w:b/>
          <w:bCs/>
        </w:rPr>
        <w:t xml:space="preserve">4; </w:t>
      </w:r>
      <w:r w:rsidR="00AD0004">
        <w:rPr>
          <w:b/>
          <w:bCs/>
        </w:rPr>
        <w:t>April 8, 2024</w:t>
      </w:r>
      <w:r w:rsidR="00AA4216">
        <w:rPr>
          <w:b/>
          <w:bCs/>
        </w:rPr>
        <w:t xml:space="preserve">; </w:t>
      </w:r>
      <w:r w:rsidR="00190C5F">
        <w:rPr>
          <w:b/>
          <w:bCs/>
        </w:rPr>
        <w:t xml:space="preserve">June 10, 2024; </w:t>
      </w:r>
      <w:r w:rsidR="002E142D">
        <w:rPr>
          <w:b/>
          <w:bCs/>
        </w:rPr>
        <w:t xml:space="preserve">August 12, 2024; </w:t>
      </w:r>
      <w:r>
        <w:rPr>
          <w:b/>
          <w:bCs/>
        </w:rPr>
        <w:t>October 21, 2024 (note this is the 3</w:t>
      </w:r>
      <w:r w:rsidRPr="000C4394">
        <w:rPr>
          <w:b/>
          <w:bCs/>
          <w:vertAlign w:val="superscript"/>
        </w:rPr>
        <w:t>rd</w:t>
      </w:r>
      <w:r>
        <w:rPr>
          <w:b/>
          <w:bCs/>
        </w:rPr>
        <w:t xml:space="preserve"> Monday due to Indigenous People’s Day); December 9, 2024</w:t>
      </w: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sectPr w:rsidR="00B578BA" w:rsidSect="00A10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01F2B"/>
    <w:rsid w:val="000048BA"/>
    <w:rsid w:val="00014202"/>
    <w:rsid w:val="00040CEF"/>
    <w:rsid w:val="00041D3C"/>
    <w:rsid w:val="000615A8"/>
    <w:rsid w:val="00073AD8"/>
    <w:rsid w:val="000B06CF"/>
    <w:rsid w:val="000B0EBF"/>
    <w:rsid w:val="000B6C75"/>
    <w:rsid w:val="000C069F"/>
    <w:rsid w:val="000C3D3C"/>
    <w:rsid w:val="000C4394"/>
    <w:rsid w:val="000D1FDC"/>
    <w:rsid w:val="000E66BE"/>
    <w:rsid w:val="000F0C60"/>
    <w:rsid w:val="000F5E4E"/>
    <w:rsid w:val="000F75C9"/>
    <w:rsid w:val="00104477"/>
    <w:rsid w:val="00107808"/>
    <w:rsid w:val="00112CC7"/>
    <w:rsid w:val="001221CE"/>
    <w:rsid w:val="00122C09"/>
    <w:rsid w:val="00127591"/>
    <w:rsid w:val="001351EA"/>
    <w:rsid w:val="00141C9B"/>
    <w:rsid w:val="00144E2A"/>
    <w:rsid w:val="00152EE2"/>
    <w:rsid w:val="00157F9C"/>
    <w:rsid w:val="00161EAB"/>
    <w:rsid w:val="0016622A"/>
    <w:rsid w:val="001700E8"/>
    <w:rsid w:val="00170F77"/>
    <w:rsid w:val="00172522"/>
    <w:rsid w:val="0017510F"/>
    <w:rsid w:val="0018302D"/>
    <w:rsid w:val="001863F9"/>
    <w:rsid w:val="00190C5F"/>
    <w:rsid w:val="00193A7A"/>
    <w:rsid w:val="001A40C8"/>
    <w:rsid w:val="001B1802"/>
    <w:rsid w:val="001B21C8"/>
    <w:rsid w:val="001B5B52"/>
    <w:rsid w:val="001B78CD"/>
    <w:rsid w:val="001C35A5"/>
    <w:rsid w:val="001C38F6"/>
    <w:rsid w:val="001C7791"/>
    <w:rsid w:val="001D26AE"/>
    <w:rsid w:val="001E27BB"/>
    <w:rsid w:val="001E5E26"/>
    <w:rsid w:val="001F50DD"/>
    <w:rsid w:val="001F7ACC"/>
    <w:rsid w:val="00200B6C"/>
    <w:rsid w:val="00207ED4"/>
    <w:rsid w:val="00220128"/>
    <w:rsid w:val="00224075"/>
    <w:rsid w:val="002348E1"/>
    <w:rsid w:val="00234D62"/>
    <w:rsid w:val="00237378"/>
    <w:rsid w:val="002419DC"/>
    <w:rsid w:val="002426DA"/>
    <w:rsid w:val="00254AF4"/>
    <w:rsid w:val="00255433"/>
    <w:rsid w:val="002562A3"/>
    <w:rsid w:val="00270419"/>
    <w:rsid w:val="00270758"/>
    <w:rsid w:val="00272718"/>
    <w:rsid w:val="002742F8"/>
    <w:rsid w:val="00281A86"/>
    <w:rsid w:val="002A029E"/>
    <w:rsid w:val="002A1B44"/>
    <w:rsid w:val="002A1C11"/>
    <w:rsid w:val="002A638D"/>
    <w:rsid w:val="002B75E9"/>
    <w:rsid w:val="002C7025"/>
    <w:rsid w:val="002D13A9"/>
    <w:rsid w:val="002D5708"/>
    <w:rsid w:val="002E142D"/>
    <w:rsid w:val="002F120E"/>
    <w:rsid w:val="002F51BD"/>
    <w:rsid w:val="00307871"/>
    <w:rsid w:val="0031713E"/>
    <w:rsid w:val="0032063C"/>
    <w:rsid w:val="0032589A"/>
    <w:rsid w:val="0033434B"/>
    <w:rsid w:val="0033738D"/>
    <w:rsid w:val="0033792F"/>
    <w:rsid w:val="003439B9"/>
    <w:rsid w:val="00352F3D"/>
    <w:rsid w:val="00357B0C"/>
    <w:rsid w:val="00362B37"/>
    <w:rsid w:val="00364767"/>
    <w:rsid w:val="00364C49"/>
    <w:rsid w:val="003702A2"/>
    <w:rsid w:val="00375646"/>
    <w:rsid w:val="00376B90"/>
    <w:rsid w:val="00381A03"/>
    <w:rsid w:val="0038319F"/>
    <w:rsid w:val="003969C0"/>
    <w:rsid w:val="003A2288"/>
    <w:rsid w:val="003A3E9F"/>
    <w:rsid w:val="003B5D66"/>
    <w:rsid w:val="003B7471"/>
    <w:rsid w:val="003C11E7"/>
    <w:rsid w:val="003C2901"/>
    <w:rsid w:val="003C5F32"/>
    <w:rsid w:val="003E3064"/>
    <w:rsid w:val="003E669E"/>
    <w:rsid w:val="003F3A40"/>
    <w:rsid w:val="003F431D"/>
    <w:rsid w:val="003F5D67"/>
    <w:rsid w:val="003F6124"/>
    <w:rsid w:val="00403B0F"/>
    <w:rsid w:val="00405B66"/>
    <w:rsid w:val="00411D85"/>
    <w:rsid w:val="00411EDF"/>
    <w:rsid w:val="00412640"/>
    <w:rsid w:val="00412741"/>
    <w:rsid w:val="00413864"/>
    <w:rsid w:val="00423FFF"/>
    <w:rsid w:val="00425460"/>
    <w:rsid w:val="00427939"/>
    <w:rsid w:val="004304C0"/>
    <w:rsid w:val="004550B0"/>
    <w:rsid w:val="00471B6E"/>
    <w:rsid w:val="00472AFB"/>
    <w:rsid w:val="004855C9"/>
    <w:rsid w:val="00496A73"/>
    <w:rsid w:val="004A0D8D"/>
    <w:rsid w:val="004A3D30"/>
    <w:rsid w:val="004B0B03"/>
    <w:rsid w:val="004B1881"/>
    <w:rsid w:val="004B1B0E"/>
    <w:rsid w:val="004E1A4B"/>
    <w:rsid w:val="004F19EF"/>
    <w:rsid w:val="004F2876"/>
    <w:rsid w:val="0050064B"/>
    <w:rsid w:val="0050273F"/>
    <w:rsid w:val="005035F4"/>
    <w:rsid w:val="005070CF"/>
    <w:rsid w:val="00510593"/>
    <w:rsid w:val="00515DE8"/>
    <w:rsid w:val="00526D82"/>
    <w:rsid w:val="00537468"/>
    <w:rsid w:val="00544197"/>
    <w:rsid w:val="0055140D"/>
    <w:rsid w:val="00565B97"/>
    <w:rsid w:val="00573CC3"/>
    <w:rsid w:val="00576B30"/>
    <w:rsid w:val="0057734A"/>
    <w:rsid w:val="00587390"/>
    <w:rsid w:val="00597970"/>
    <w:rsid w:val="005A74D0"/>
    <w:rsid w:val="005B3468"/>
    <w:rsid w:val="005D3CA6"/>
    <w:rsid w:val="005D71FA"/>
    <w:rsid w:val="005E5577"/>
    <w:rsid w:val="005E61B5"/>
    <w:rsid w:val="005F0834"/>
    <w:rsid w:val="005F48D9"/>
    <w:rsid w:val="00605480"/>
    <w:rsid w:val="00610E31"/>
    <w:rsid w:val="006126B9"/>
    <w:rsid w:val="006363C2"/>
    <w:rsid w:val="00643F1B"/>
    <w:rsid w:val="00644475"/>
    <w:rsid w:val="00647A76"/>
    <w:rsid w:val="00650AB9"/>
    <w:rsid w:val="00664944"/>
    <w:rsid w:val="006665CB"/>
    <w:rsid w:val="00673090"/>
    <w:rsid w:val="00676BD9"/>
    <w:rsid w:val="00687FBE"/>
    <w:rsid w:val="00690337"/>
    <w:rsid w:val="0069572E"/>
    <w:rsid w:val="006C6163"/>
    <w:rsid w:val="006D38BD"/>
    <w:rsid w:val="006E2AC2"/>
    <w:rsid w:val="006E548E"/>
    <w:rsid w:val="006E5D75"/>
    <w:rsid w:val="006F7F1B"/>
    <w:rsid w:val="007058F1"/>
    <w:rsid w:val="00707CC1"/>
    <w:rsid w:val="00712B1C"/>
    <w:rsid w:val="00713D33"/>
    <w:rsid w:val="00714281"/>
    <w:rsid w:val="00714BA6"/>
    <w:rsid w:val="00721E9F"/>
    <w:rsid w:val="007224F2"/>
    <w:rsid w:val="00732250"/>
    <w:rsid w:val="007323A3"/>
    <w:rsid w:val="00742C62"/>
    <w:rsid w:val="007650CE"/>
    <w:rsid w:val="007673DC"/>
    <w:rsid w:val="007677EC"/>
    <w:rsid w:val="007732B9"/>
    <w:rsid w:val="00773C44"/>
    <w:rsid w:val="007763F1"/>
    <w:rsid w:val="00781F9E"/>
    <w:rsid w:val="00782A7E"/>
    <w:rsid w:val="00792B6F"/>
    <w:rsid w:val="00794C0F"/>
    <w:rsid w:val="00795CCA"/>
    <w:rsid w:val="00796CD6"/>
    <w:rsid w:val="007C7609"/>
    <w:rsid w:val="007D264E"/>
    <w:rsid w:val="007D2E9A"/>
    <w:rsid w:val="007E2238"/>
    <w:rsid w:val="007E36C0"/>
    <w:rsid w:val="007F0F0C"/>
    <w:rsid w:val="007F4FB5"/>
    <w:rsid w:val="007F66B6"/>
    <w:rsid w:val="00803858"/>
    <w:rsid w:val="00807C85"/>
    <w:rsid w:val="008230FD"/>
    <w:rsid w:val="008231A2"/>
    <w:rsid w:val="0084386D"/>
    <w:rsid w:val="008465D8"/>
    <w:rsid w:val="00850DA0"/>
    <w:rsid w:val="00856C77"/>
    <w:rsid w:val="00862790"/>
    <w:rsid w:val="00871E4B"/>
    <w:rsid w:val="00874582"/>
    <w:rsid w:val="008754D7"/>
    <w:rsid w:val="00883385"/>
    <w:rsid w:val="00883BAF"/>
    <w:rsid w:val="008954E3"/>
    <w:rsid w:val="00897288"/>
    <w:rsid w:val="008977CE"/>
    <w:rsid w:val="008B17E9"/>
    <w:rsid w:val="009014D9"/>
    <w:rsid w:val="009030B3"/>
    <w:rsid w:val="0093094F"/>
    <w:rsid w:val="0093568A"/>
    <w:rsid w:val="00947CFC"/>
    <w:rsid w:val="00954C67"/>
    <w:rsid w:val="00961A60"/>
    <w:rsid w:val="009621A0"/>
    <w:rsid w:val="0096585A"/>
    <w:rsid w:val="00970503"/>
    <w:rsid w:val="00980E61"/>
    <w:rsid w:val="00985615"/>
    <w:rsid w:val="009A4FD9"/>
    <w:rsid w:val="009B0DDE"/>
    <w:rsid w:val="009B2003"/>
    <w:rsid w:val="009B7394"/>
    <w:rsid w:val="009B73C2"/>
    <w:rsid w:val="009C1FDC"/>
    <w:rsid w:val="009F5C7A"/>
    <w:rsid w:val="00A01C0E"/>
    <w:rsid w:val="00A06532"/>
    <w:rsid w:val="00A10D58"/>
    <w:rsid w:val="00A20438"/>
    <w:rsid w:val="00A4350F"/>
    <w:rsid w:val="00A449E2"/>
    <w:rsid w:val="00A5172A"/>
    <w:rsid w:val="00A51ABC"/>
    <w:rsid w:val="00A543F5"/>
    <w:rsid w:val="00A65119"/>
    <w:rsid w:val="00A6585E"/>
    <w:rsid w:val="00A70A06"/>
    <w:rsid w:val="00A70EF7"/>
    <w:rsid w:val="00A80AA7"/>
    <w:rsid w:val="00A9234E"/>
    <w:rsid w:val="00A92BCA"/>
    <w:rsid w:val="00A93A60"/>
    <w:rsid w:val="00A96DE4"/>
    <w:rsid w:val="00AA0BC6"/>
    <w:rsid w:val="00AA4216"/>
    <w:rsid w:val="00AB4B24"/>
    <w:rsid w:val="00AD0004"/>
    <w:rsid w:val="00AD1A33"/>
    <w:rsid w:val="00AD7DE1"/>
    <w:rsid w:val="00AE0B0A"/>
    <w:rsid w:val="00AE2A4D"/>
    <w:rsid w:val="00B0113E"/>
    <w:rsid w:val="00B11570"/>
    <w:rsid w:val="00B12644"/>
    <w:rsid w:val="00B20B31"/>
    <w:rsid w:val="00B22360"/>
    <w:rsid w:val="00B2526C"/>
    <w:rsid w:val="00B32197"/>
    <w:rsid w:val="00B5274B"/>
    <w:rsid w:val="00B577D9"/>
    <w:rsid w:val="00B578BA"/>
    <w:rsid w:val="00B611E1"/>
    <w:rsid w:val="00B61476"/>
    <w:rsid w:val="00BA012E"/>
    <w:rsid w:val="00BA40E3"/>
    <w:rsid w:val="00BA52D4"/>
    <w:rsid w:val="00BA635B"/>
    <w:rsid w:val="00BA7779"/>
    <w:rsid w:val="00BA7AF0"/>
    <w:rsid w:val="00BC4389"/>
    <w:rsid w:val="00BD28A9"/>
    <w:rsid w:val="00BD2D50"/>
    <w:rsid w:val="00BD56EA"/>
    <w:rsid w:val="00BD6A80"/>
    <w:rsid w:val="00BE1762"/>
    <w:rsid w:val="00BE4467"/>
    <w:rsid w:val="00BE45F5"/>
    <w:rsid w:val="00BE6EF7"/>
    <w:rsid w:val="00BE7A13"/>
    <w:rsid w:val="00BF5944"/>
    <w:rsid w:val="00C21929"/>
    <w:rsid w:val="00C22493"/>
    <w:rsid w:val="00C245F7"/>
    <w:rsid w:val="00C326EB"/>
    <w:rsid w:val="00C351C3"/>
    <w:rsid w:val="00C62411"/>
    <w:rsid w:val="00C666DB"/>
    <w:rsid w:val="00C7554A"/>
    <w:rsid w:val="00C77FAA"/>
    <w:rsid w:val="00C85193"/>
    <w:rsid w:val="00C95C69"/>
    <w:rsid w:val="00CB0D6A"/>
    <w:rsid w:val="00CC15DB"/>
    <w:rsid w:val="00CD3481"/>
    <w:rsid w:val="00CE00BD"/>
    <w:rsid w:val="00CE5565"/>
    <w:rsid w:val="00CE7BCA"/>
    <w:rsid w:val="00D00194"/>
    <w:rsid w:val="00D05CBB"/>
    <w:rsid w:val="00D10158"/>
    <w:rsid w:val="00D165F2"/>
    <w:rsid w:val="00D17D04"/>
    <w:rsid w:val="00D2057F"/>
    <w:rsid w:val="00D23A7D"/>
    <w:rsid w:val="00D37EB4"/>
    <w:rsid w:val="00D4530C"/>
    <w:rsid w:val="00D66960"/>
    <w:rsid w:val="00D73987"/>
    <w:rsid w:val="00D86D6B"/>
    <w:rsid w:val="00D9090F"/>
    <w:rsid w:val="00D946EB"/>
    <w:rsid w:val="00D959DD"/>
    <w:rsid w:val="00D969E9"/>
    <w:rsid w:val="00DC0EA3"/>
    <w:rsid w:val="00DC2AE0"/>
    <w:rsid w:val="00DC3A8F"/>
    <w:rsid w:val="00DC6CCA"/>
    <w:rsid w:val="00DE070A"/>
    <w:rsid w:val="00DE6EDF"/>
    <w:rsid w:val="00DF7BC9"/>
    <w:rsid w:val="00E0542E"/>
    <w:rsid w:val="00E159CB"/>
    <w:rsid w:val="00E2015C"/>
    <w:rsid w:val="00E21420"/>
    <w:rsid w:val="00E240C4"/>
    <w:rsid w:val="00E42AD8"/>
    <w:rsid w:val="00E51213"/>
    <w:rsid w:val="00E72A68"/>
    <w:rsid w:val="00E7639A"/>
    <w:rsid w:val="00E8027F"/>
    <w:rsid w:val="00E83176"/>
    <w:rsid w:val="00E8759F"/>
    <w:rsid w:val="00EA044D"/>
    <w:rsid w:val="00EA0E81"/>
    <w:rsid w:val="00EA57B7"/>
    <w:rsid w:val="00EB0F5B"/>
    <w:rsid w:val="00EB2461"/>
    <w:rsid w:val="00EB3561"/>
    <w:rsid w:val="00EC11E8"/>
    <w:rsid w:val="00EC21E7"/>
    <w:rsid w:val="00EC46D1"/>
    <w:rsid w:val="00EC474F"/>
    <w:rsid w:val="00EE3310"/>
    <w:rsid w:val="00F04B54"/>
    <w:rsid w:val="00F24E3E"/>
    <w:rsid w:val="00F27022"/>
    <w:rsid w:val="00F43FF9"/>
    <w:rsid w:val="00F50770"/>
    <w:rsid w:val="00F81EBB"/>
    <w:rsid w:val="00FA31BA"/>
    <w:rsid w:val="00FA5676"/>
    <w:rsid w:val="00FA67FA"/>
    <w:rsid w:val="00FA7B1A"/>
    <w:rsid w:val="00FC3F14"/>
    <w:rsid w:val="00FC602D"/>
    <w:rsid w:val="00FC7DCF"/>
    <w:rsid w:val="00FD4044"/>
    <w:rsid w:val="00FF068B"/>
    <w:rsid w:val="00FF086A"/>
    <w:rsid w:val="00FF2CCC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2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9TMFCPuuk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6" ma:contentTypeDescription="Create a new document." ma:contentTypeScope="" ma:versionID="826dfbe57b9f1e23c123c30dc3596fe0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9ffc6b7dddd122c04628309fcb2a53b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Props1.xml><?xml version="1.0" encoding="utf-8"?>
<ds:datastoreItem xmlns:ds="http://schemas.openxmlformats.org/officeDocument/2006/customXml" ds:itemID="{BF77F337-FE21-4508-B556-A2F37E21FBBB}"/>
</file>

<file path=customXml/itemProps2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1494</Words>
  <Characters>8862</Characters>
  <Application>Microsoft Office Word</Application>
  <DocSecurity>0</DocSecurity>
  <Lines>216</Lines>
  <Paragraphs>123</Paragraphs>
  <ScaleCrop>false</ScaleCrop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141</cp:revision>
  <cp:lastPrinted>2023-12-11T20:56:00Z</cp:lastPrinted>
  <dcterms:created xsi:type="dcterms:W3CDTF">2023-12-11T23:02:00Z</dcterms:created>
  <dcterms:modified xsi:type="dcterms:W3CDTF">2024-03-07T19:51:00Z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